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9707EE" w14:textId="77777777" w:rsidR="00F73766" w:rsidRDefault="00000000">
      <w:pPr>
        <w:snapToGrid w:val="0"/>
        <w:jc w:val="center"/>
        <w:rPr>
          <w:rFonts w:eastAsia="黑体"/>
          <w:b/>
          <w:sz w:val="28"/>
        </w:rPr>
      </w:pPr>
      <w:r>
        <w:rPr>
          <w:rFonts w:eastAsia="黑体" w:hint="eastAsia"/>
          <w:b/>
          <w:sz w:val="28"/>
        </w:rPr>
        <w:t>江苏中天科技股份有限公司检测中心</w:t>
      </w:r>
    </w:p>
    <w:p w14:paraId="62D88793" w14:textId="77777777" w:rsidR="00F73766" w:rsidRDefault="00000000">
      <w:pPr>
        <w:snapToGrid w:val="0"/>
        <w:jc w:val="center"/>
        <w:rPr>
          <w:rFonts w:eastAsia="黑体"/>
          <w:b/>
          <w:sz w:val="32"/>
          <w:szCs w:val="32"/>
        </w:rPr>
      </w:pPr>
      <w:r>
        <w:rPr>
          <w:rFonts w:eastAsia="黑体" w:hint="eastAsia"/>
          <w:b/>
          <w:sz w:val="32"/>
          <w:szCs w:val="32"/>
        </w:rPr>
        <w:t>任职岗位说明书</w:t>
      </w:r>
    </w:p>
    <w:p w14:paraId="1E81BDE0" w14:textId="77777777" w:rsidR="00F73766" w:rsidRDefault="00000000">
      <w:pPr>
        <w:snapToGrid w:val="0"/>
        <w:spacing w:line="400" w:lineRule="exact"/>
        <w:jc w:val="center"/>
        <w:rPr>
          <w:rFonts w:ascii="宋体" w:hAnsi="宋体"/>
          <w:b/>
          <w:szCs w:val="21"/>
        </w:rPr>
      </w:pPr>
      <w:r>
        <w:rPr>
          <w:rFonts w:ascii="宋体" w:hAnsi="宋体" w:hint="eastAsia"/>
          <w:b/>
          <w:szCs w:val="21"/>
        </w:rPr>
        <w:t xml:space="preserve">                                           </w:t>
      </w:r>
    </w:p>
    <w:p w14:paraId="7D4071AA" w14:textId="0F92955D" w:rsidR="00F73766" w:rsidRDefault="0071013D" w:rsidP="0071013D">
      <w:pPr>
        <w:tabs>
          <w:tab w:val="right" w:pos="9070"/>
        </w:tabs>
        <w:snapToGrid w:val="0"/>
        <w:spacing w:line="400" w:lineRule="exact"/>
        <w:rPr>
          <w:rFonts w:ascii="宋体" w:hAnsi="宋体"/>
          <w:b/>
          <w:szCs w:val="21"/>
        </w:rPr>
      </w:pPr>
      <w:r>
        <w:rPr>
          <w:rFonts w:ascii="宋体" w:hAnsi="宋体" w:hint="eastAsia"/>
          <w:b/>
          <w:szCs w:val="21"/>
        </w:rPr>
        <w:t>员工编号：</w:t>
      </w:r>
      <w:r>
        <w:rPr>
          <w:rFonts w:ascii="宋体" w:hAnsi="宋体" w:hint="eastAsia"/>
          <w:b/>
          <w:szCs w:val="21"/>
        </w:rPr>
        <w:t>{{account}}</w:t>
      </w:r>
      <w:r>
        <w:rPr>
          <w:rFonts w:ascii="宋体" w:hAnsi="宋体"/>
          <w:b/>
          <w:szCs w:val="21"/>
        </w:rPr>
        <w:tab/>
      </w:r>
      <w:r w:rsidR="00000000">
        <w:rPr>
          <w:rFonts w:ascii="宋体" w:hAnsi="宋体" w:hint="eastAsia"/>
          <w:b/>
          <w:szCs w:val="21"/>
        </w:rPr>
        <w:t xml:space="preserve"> NO：</w:t>
      </w:r>
      <w:r w:rsidRPr="0071013D">
        <w:rPr>
          <w:rFonts w:ascii="宋体" w:hAnsi="宋体"/>
          <w:b/>
          <w:szCs w:val="21"/>
        </w:rPr>
        <w:fldChar w:fldCharType="begin"/>
      </w:r>
      <w:r w:rsidRPr="0071013D">
        <w:rPr>
          <w:rFonts w:ascii="宋体" w:hAnsi="宋体"/>
          <w:b/>
          <w:szCs w:val="21"/>
        </w:rPr>
        <w:instrText>PAGE   \* MERGEFORMAT</w:instrText>
      </w:r>
      <w:r w:rsidRPr="0071013D">
        <w:rPr>
          <w:rFonts w:ascii="宋体" w:hAnsi="宋体"/>
          <w:b/>
          <w:szCs w:val="21"/>
        </w:rPr>
        <w:fldChar w:fldCharType="separate"/>
      </w:r>
      <w:r w:rsidRPr="0071013D">
        <w:rPr>
          <w:rFonts w:ascii="宋体" w:hAnsi="宋体"/>
          <w:b/>
          <w:noProof/>
          <w:szCs w:val="21"/>
          <w:lang w:val="zh-CN"/>
        </w:rPr>
        <w:t>1</w:t>
      </w:r>
      <w:r w:rsidRPr="0071013D">
        <w:rPr>
          <w:rFonts w:ascii="宋体" w:hAnsi="宋体"/>
          <w:b/>
          <w:szCs w:val="21"/>
        </w:rPr>
        <w:fldChar w:fldCharType="end"/>
      </w:r>
    </w:p>
    <w:tbl>
      <w:tblPr>
        <w:tblW w:w="102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73"/>
        <w:gridCol w:w="2833"/>
        <w:gridCol w:w="2270"/>
        <w:gridCol w:w="2837"/>
      </w:tblGrid>
      <w:tr w:rsidR="00F73766" w14:paraId="40BF4308" w14:textId="77777777">
        <w:trPr>
          <w:trHeight w:val="518"/>
          <w:jc w:val="center"/>
        </w:trPr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1D6DB" w14:textId="77777777" w:rsidR="00F73766" w:rsidRDefault="00000000">
            <w:pPr>
              <w:tabs>
                <w:tab w:val="left" w:pos="4385"/>
              </w:tabs>
              <w:ind w:left="6930" w:hanging="6930"/>
              <w:jc w:val="center"/>
              <w:rPr>
                <w:rFonts w:ascii="华文中宋" w:eastAsia="华文中宋" w:hAnsi="华文中宋"/>
                <w:sz w:val="24"/>
                <w:u w:val="single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岗位名称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BDA7C" w14:textId="77777777" w:rsidR="00F73766" w:rsidRDefault="00000000">
            <w:pPr>
              <w:tabs>
                <w:tab w:val="left" w:pos="4385"/>
              </w:tabs>
              <w:jc w:val="center"/>
              <w:rPr>
                <w:rFonts w:ascii="华文中宋" w:eastAsia="华文中宋" w:hAnsi="华文中宋"/>
                <w:sz w:val="24"/>
                <w:u w:val="single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{{name}}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62DF3" w14:textId="77777777" w:rsidR="00F73766" w:rsidRDefault="00000000">
            <w:pPr>
              <w:tabs>
                <w:tab w:val="left" w:pos="4385"/>
              </w:tabs>
              <w:ind w:left="6930" w:hanging="6930"/>
              <w:jc w:val="center"/>
              <w:rPr>
                <w:rFonts w:ascii="华文中宋" w:eastAsia="华文中宋" w:hAnsi="华文中宋"/>
                <w:sz w:val="24"/>
                <w:u w:val="single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所属部门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D31D7" w14:textId="77777777" w:rsidR="00F73766" w:rsidRDefault="00000000">
            <w:pPr>
              <w:tabs>
                <w:tab w:val="left" w:pos="4385"/>
              </w:tabs>
              <w:jc w:val="center"/>
              <w:rPr>
                <w:rFonts w:ascii="华文中宋" w:eastAsia="华文中宋" w:hAnsi="华文中宋"/>
                <w:sz w:val="24"/>
                <w:u w:val="single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{{departLims}}</w:t>
            </w:r>
          </w:p>
        </w:tc>
      </w:tr>
      <w:tr w:rsidR="00F73766" w14:paraId="29DE2CC6" w14:textId="77777777">
        <w:trPr>
          <w:trHeight w:val="555"/>
          <w:jc w:val="center"/>
        </w:trPr>
        <w:tc>
          <w:tcPr>
            <w:tcW w:w="102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FC9FD" w14:textId="77777777" w:rsidR="00F73766" w:rsidRDefault="00000000">
            <w:pPr>
              <w:tabs>
                <w:tab w:val="left" w:pos="4385"/>
              </w:tabs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工  作  目  标</w:t>
            </w:r>
          </w:p>
        </w:tc>
      </w:tr>
      <w:tr w:rsidR="00F73766" w14:paraId="748E81DF" w14:textId="77777777">
        <w:trPr>
          <w:trHeight w:val="947"/>
          <w:jc w:val="center"/>
        </w:trPr>
        <w:tc>
          <w:tcPr>
            <w:tcW w:w="102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46B565" w14:textId="77777777" w:rsidR="00F73766" w:rsidRDefault="00000000">
            <w:pPr>
              <w:tabs>
                <w:tab w:val="left" w:pos="4385"/>
              </w:tabs>
              <w:jc w:val="left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{{objective}}</w:t>
            </w:r>
          </w:p>
        </w:tc>
      </w:tr>
      <w:tr w:rsidR="00F73766" w14:paraId="20ED5C63" w14:textId="77777777">
        <w:trPr>
          <w:trHeight w:val="551"/>
          <w:jc w:val="center"/>
        </w:trPr>
        <w:tc>
          <w:tcPr>
            <w:tcW w:w="102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6CAFF5" w14:textId="77777777" w:rsidR="00F73766" w:rsidRDefault="00000000">
            <w:pPr>
              <w:tabs>
                <w:tab w:val="left" w:pos="4385"/>
              </w:tabs>
              <w:snapToGrid w:val="0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岗  位  职  责</w:t>
            </w:r>
          </w:p>
        </w:tc>
      </w:tr>
      <w:tr w:rsidR="00F73766" w14:paraId="515D6210" w14:textId="77777777">
        <w:trPr>
          <w:trHeight w:val="7526"/>
          <w:jc w:val="center"/>
        </w:trPr>
        <w:tc>
          <w:tcPr>
            <w:tcW w:w="102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D1418" w14:textId="77777777" w:rsidR="00F73766" w:rsidRDefault="00000000">
            <w:pPr>
              <w:tabs>
                <w:tab w:val="left" w:pos="4385"/>
              </w:tabs>
              <w:snapToGrid w:val="0"/>
              <w:spacing w:line="360" w:lineRule="auto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{{responsibilities}}</w:t>
            </w:r>
          </w:p>
        </w:tc>
      </w:tr>
      <w:tr w:rsidR="00F73766" w14:paraId="483070A4" w14:textId="77777777">
        <w:trPr>
          <w:trHeight w:val="284"/>
          <w:jc w:val="center"/>
        </w:trPr>
        <w:tc>
          <w:tcPr>
            <w:tcW w:w="102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0EA28" w14:textId="77777777" w:rsidR="00F73766" w:rsidRDefault="00000000">
            <w:pPr>
              <w:spacing w:before="120"/>
              <w:ind w:rightChars="-243" w:right="-510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任职人：{{incumbent}}                           主管：{{supervisor}}</w:t>
            </w:r>
          </w:p>
          <w:p w14:paraId="0A68EAD5" w14:textId="77777777" w:rsidR="00F73766" w:rsidRDefault="00F73766">
            <w:pPr>
              <w:spacing w:before="120"/>
              <w:ind w:rightChars="-243" w:right="-510"/>
              <w:rPr>
                <w:rFonts w:ascii="华文中宋" w:eastAsia="华文中宋" w:hAnsi="华文中宋"/>
                <w:sz w:val="24"/>
                <w:u w:val="single"/>
              </w:rPr>
            </w:pPr>
          </w:p>
          <w:p w14:paraId="6B4AFCDE" w14:textId="77777777" w:rsidR="00F73766" w:rsidRDefault="00000000">
            <w:pPr>
              <w:tabs>
                <w:tab w:val="left" w:pos="4385"/>
              </w:tabs>
              <w:snapToGrid w:val="0"/>
              <w:ind w:left="1200" w:hangingChars="500" w:hanging="1200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日  期：{{incumbentDate}}                       日期：{{supervisorDate}}</w:t>
            </w:r>
          </w:p>
          <w:p w14:paraId="1583CD4D" w14:textId="77777777" w:rsidR="00F73766" w:rsidRDefault="00F73766">
            <w:pPr>
              <w:tabs>
                <w:tab w:val="left" w:pos="4385"/>
              </w:tabs>
              <w:snapToGrid w:val="0"/>
              <w:ind w:left="1200" w:hangingChars="500" w:hanging="1200"/>
              <w:rPr>
                <w:rFonts w:ascii="华文中宋" w:eastAsia="华文中宋" w:hAnsi="华文中宋"/>
                <w:sz w:val="24"/>
              </w:rPr>
            </w:pPr>
          </w:p>
        </w:tc>
      </w:tr>
    </w:tbl>
    <w:p w14:paraId="68D475B2" w14:textId="77777777" w:rsidR="00F73766" w:rsidRDefault="00F73766">
      <w:pPr>
        <w:ind w:rightChars="-243" w:right="-510"/>
      </w:pPr>
    </w:p>
    <w:sectPr w:rsidR="00F73766">
      <w:pgSz w:w="11906" w:h="16838"/>
      <w:pgMar w:top="851" w:right="1418" w:bottom="851" w:left="1418" w:header="851" w:footer="0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zZiNGVhYmFmMzlmMzUwNGZmMjc2YjRhOTViNTk2YmYifQ=="/>
  </w:docVars>
  <w:rsids>
    <w:rsidRoot w:val="003F4F32"/>
    <w:rsid w:val="0003770D"/>
    <w:rsid w:val="0006366B"/>
    <w:rsid w:val="00084619"/>
    <w:rsid w:val="00097E28"/>
    <w:rsid w:val="000A32B0"/>
    <w:rsid w:val="00117D58"/>
    <w:rsid w:val="001C6227"/>
    <w:rsid w:val="001D1692"/>
    <w:rsid w:val="001E60B6"/>
    <w:rsid w:val="001F4C2D"/>
    <w:rsid w:val="002032DE"/>
    <w:rsid w:val="00217C33"/>
    <w:rsid w:val="00260D2E"/>
    <w:rsid w:val="002C62B3"/>
    <w:rsid w:val="002D46FF"/>
    <w:rsid w:val="00314885"/>
    <w:rsid w:val="003200F3"/>
    <w:rsid w:val="00364A4A"/>
    <w:rsid w:val="003840DF"/>
    <w:rsid w:val="003E2535"/>
    <w:rsid w:val="003F4F32"/>
    <w:rsid w:val="003F7BC0"/>
    <w:rsid w:val="00485690"/>
    <w:rsid w:val="00490E65"/>
    <w:rsid w:val="004B5357"/>
    <w:rsid w:val="004D09B1"/>
    <w:rsid w:val="0056427A"/>
    <w:rsid w:val="005759B9"/>
    <w:rsid w:val="00691717"/>
    <w:rsid w:val="006B6ED8"/>
    <w:rsid w:val="00701A97"/>
    <w:rsid w:val="00703978"/>
    <w:rsid w:val="0071013D"/>
    <w:rsid w:val="0072436A"/>
    <w:rsid w:val="00774CDB"/>
    <w:rsid w:val="00774D6F"/>
    <w:rsid w:val="00817206"/>
    <w:rsid w:val="00832060"/>
    <w:rsid w:val="00853DAE"/>
    <w:rsid w:val="00864C9F"/>
    <w:rsid w:val="00872693"/>
    <w:rsid w:val="00897AE3"/>
    <w:rsid w:val="008A49B8"/>
    <w:rsid w:val="008A55A0"/>
    <w:rsid w:val="008A63D0"/>
    <w:rsid w:val="008D1367"/>
    <w:rsid w:val="008F5AED"/>
    <w:rsid w:val="008F750D"/>
    <w:rsid w:val="00905389"/>
    <w:rsid w:val="00953537"/>
    <w:rsid w:val="009977A0"/>
    <w:rsid w:val="009B6A3C"/>
    <w:rsid w:val="009D1328"/>
    <w:rsid w:val="009E2A9F"/>
    <w:rsid w:val="009F5894"/>
    <w:rsid w:val="00A119D9"/>
    <w:rsid w:val="00A36127"/>
    <w:rsid w:val="00A64CC5"/>
    <w:rsid w:val="00AA0C2D"/>
    <w:rsid w:val="00AB0EE0"/>
    <w:rsid w:val="00AB7A30"/>
    <w:rsid w:val="00AC5415"/>
    <w:rsid w:val="00AC5CA8"/>
    <w:rsid w:val="00B15519"/>
    <w:rsid w:val="00B8239D"/>
    <w:rsid w:val="00BB7AB9"/>
    <w:rsid w:val="00BC068F"/>
    <w:rsid w:val="00BC3721"/>
    <w:rsid w:val="00BE67EE"/>
    <w:rsid w:val="00C04DDF"/>
    <w:rsid w:val="00C26A04"/>
    <w:rsid w:val="00C65737"/>
    <w:rsid w:val="00D40DE2"/>
    <w:rsid w:val="00D44D49"/>
    <w:rsid w:val="00D52107"/>
    <w:rsid w:val="00D70B08"/>
    <w:rsid w:val="00DB2215"/>
    <w:rsid w:val="00DD64AC"/>
    <w:rsid w:val="00E62F70"/>
    <w:rsid w:val="00E747E9"/>
    <w:rsid w:val="00EE203C"/>
    <w:rsid w:val="00F362D3"/>
    <w:rsid w:val="00F37C8E"/>
    <w:rsid w:val="00F73766"/>
    <w:rsid w:val="00FB64E6"/>
    <w:rsid w:val="00FC65A7"/>
    <w:rsid w:val="00FD5B01"/>
    <w:rsid w:val="00FE0AC3"/>
    <w:rsid w:val="00FE2D01"/>
    <w:rsid w:val="0F994306"/>
    <w:rsid w:val="20FE1858"/>
    <w:rsid w:val="3B782329"/>
    <w:rsid w:val="3B956394"/>
    <w:rsid w:val="6F027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115DDEA"/>
  <w15:docId w15:val="{5706AF16-58EC-4D53-878F-2A3191B53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qFormat="1"/>
    <w:lsdException w:name="footer" w:semiHidden="1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Pr>
      <w:sz w:val="18"/>
      <w:szCs w:val="18"/>
    </w:rPr>
  </w:style>
  <w:style w:type="paragraph" w:styleId="a4">
    <w:name w:val="footer"/>
    <w:basedOn w:val="a"/>
    <w:semiHidden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qFormat/>
    <w:rPr>
      <w:kern w:val="2"/>
      <w:sz w:val="18"/>
      <w:szCs w:val="18"/>
    </w:rPr>
  </w:style>
  <w:style w:type="character" w:customStyle="1" w:styleId="Char0">
    <w:name w:val="页脚 Char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51</Words>
  <Characters>294</Characters>
  <Application>Microsoft Office Word</Application>
  <DocSecurity>0</DocSecurity>
  <Lines>2</Lines>
  <Paragraphs>1</Paragraphs>
  <ScaleCrop>false</ScaleCrop>
  <Company>中天科技</Company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江苏中天科技股份有限公司人力资源文件</dc:title>
  <dc:creator>吴海峰</dc:creator>
  <cp:lastModifiedBy>Administrator</cp:lastModifiedBy>
  <cp:revision>14</cp:revision>
  <cp:lastPrinted>2013-04-08T06:53:00Z</cp:lastPrinted>
  <dcterms:created xsi:type="dcterms:W3CDTF">2019-10-23T02:11:00Z</dcterms:created>
  <dcterms:modified xsi:type="dcterms:W3CDTF">2025-01-21T09:05:00Z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05DB77C93C564394BEB4B1D460F5D0A6_13</vt:lpwstr>
  </property>
</Properties>
</file>