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631CE" w14:textId="7A3649E5" w:rsidR="00AD3649" w:rsidRPr="00752776" w:rsidRDefault="00F76526" w:rsidP="0075277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产品出厂</w:t>
      </w:r>
      <w:r w:rsidR="00AD3649">
        <w:rPr>
          <w:rFonts w:hint="eastAsia"/>
          <w:b/>
          <w:sz w:val="36"/>
          <w:szCs w:val="36"/>
        </w:rPr>
        <w:t>检测报告</w:t>
      </w: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268"/>
        <w:gridCol w:w="1482"/>
        <w:gridCol w:w="1515"/>
        <w:gridCol w:w="1591"/>
        <w:gridCol w:w="1591"/>
      </w:tblGrid>
      <w:tr w:rsidR="00AD3649" w14:paraId="08CEFB89" w14:textId="77777777" w:rsidTr="00BF691D">
        <w:trPr>
          <w:trHeight w:val="397"/>
          <w:jc w:val="center"/>
        </w:trPr>
        <w:tc>
          <w:tcPr>
            <w:tcW w:w="1555" w:type="dxa"/>
            <w:vAlign w:val="center"/>
          </w:tcPr>
          <w:p w14:paraId="71F1B4F4" w14:textId="32717B33" w:rsidR="00AD3649" w:rsidRDefault="00BF691D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产品规格型号</w:t>
            </w:r>
          </w:p>
        </w:tc>
        <w:tc>
          <w:tcPr>
            <w:tcW w:w="8447" w:type="dxa"/>
            <w:gridSpan w:val="5"/>
            <w:vAlign w:val="center"/>
          </w:tcPr>
          <w:p w14:paraId="60B7DE10" w14:textId="335086D0" w:rsidR="00AD3649" w:rsidRDefault="006E7453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proofErr w:type="gram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</w:t>
            </w:r>
            <w:r w:rsidR="00285D02">
              <w:rPr>
                <w:rFonts w:ascii="宋体" w:hAnsi="宋体" w:cs="Arial" w:hint="eastAsia"/>
                <w:sz w:val="21"/>
                <w:szCs w:val="21"/>
              </w:rPr>
              <w:t>partDesc</w:t>
            </w:r>
            <w:proofErr w:type="spellEnd"/>
            <w:proofErr w:type="gram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BF691D" w14:paraId="08B3854B" w14:textId="77777777" w:rsidTr="00392A8E">
        <w:trPr>
          <w:trHeight w:val="397"/>
          <w:jc w:val="center"/>
        </w:trPr>
        <w:tc>
          <w:tcPr>
            <w:tcW w:w="1555" w:type="dxa"/>
            <w:vAlign w:val="center"/>
          </w:tcPr>
          <w:p w14:paraId="07946395" w14:textId="1361CD4B" w:rsidR="00BF691D" w:rsidRDefault="003F07F5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hint="eastAsia"/>
                <w:sz w:val="21"/>
              </w:rPr>
              <w:t>检验依据</w:t>
            </w:r>
          </w:p>
        </w:tc>
        <w:tc>
          <w:tcPr>
            <w:tcW w:w="3750" w:type="dxa"/>
            <w:gridSpan w:val="2"/>
            <w:vAlign w:val="center"/>
          </w:tcPr>
          <w:p w14:paraId="62BCF011" w14:textId="3C9D81ED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="00285D02">
              <w:rPr>
                <w:rFonts w:ascii="宋体" w:hAnsi="宋体" w:cs="Arial" w:hint="eastAsia"/>
                <w:sz w:val="21"/>
                <w:szCs w:val="21"/>
              </w:rPr>
              <w:t>standardMethod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515" w:type="dxa"/>
            <w:vAlign w:val="center"/>
          </w:tcPr>
          <w:p w14:paraId="0552AB13" w14:textId="5C877846" w:rsidR="00BF691D" w:rsidRDefault="00BF691D" w:rsidP="0042657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流水号</w:t>
            </w:r>
          </w:p>
        </w:tc>
        <w:tc>
          <w:tcPr>
            <w:tcW w:w="3182" w:type="dxa"/>
            <w:gridSpan w:val="2"/>
            <w:tcBorders>
              <w:bottom w:val="single" w:sz="4" w:space="0" w:color="auto"/>
            </w:tcBorders>
            <w:vAlign w:val="center"/>
          </w:tcPr>
          <w:p w14:paraId="4F79A4C9" w14:textId="023A51D0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proofErr w:type="gram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</w:t>
            </w:r>
            <w:r w:rsidR="00285D02">
              <w:rPr>
                <w:rFonts w:ascii="宋体" w:hAnsi="宋体" w:cs="Arial" w:hint="eastAsia"/>
                <w:sz w:val="21"/>
                <w:szCs w:val="21"/>
              </w:rPr>
              <w:t>lotBatchNo</w:t>
            </w:r>
            <w:proofErr w:type="spellEnd"/>
            <w:proofErr w:type="gram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BF691D" w14:paraId="50368720" w14:textId="77777777" w:rsidTr="00E87108">
        <w:trPr>
          <w:trHeight w:val="397"/>
          <w:jc w:val="center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6A0D52A7" w14:textId="3F5BE895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外护颜色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1799EB3" w14:textId="5EFFB257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</w:t>
            </w:r>
            <w:r w:rsidR="00285D02">
              <w:t xml:space="preserve"> </w:t>
            </w:r>
            <w:proofErr w:type="spellStart"/>
            <w:r w:rsidR="00285D02" w:rsidRPr="00285D02">
              <w:rPr>
                <w:rFonts w:ascii="宋体" w:hAnsi="宋体" w:cs="Arial"/>
                <w:sz w:val="21"/>
                <w:szCs w:val="21"/>
              </w:rPr>
              <w:t>outerColor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14:paraId="1C28CAA7" w14:textId="2D40DC55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检验员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63F3376A" w14:textId="3DBE2F7F" w:rsidR="00BF691D" w:rsidRDefault="0080505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hAnsi="宋体" w:cs="宋体" w:hint="eastAsia"/>
                <w:sz w:val="21"/>
                <w:szCs w:val="21"/>
              </w:rPr>
              <w:t>report.inspector</w:t>
            </w:r>
            <w:proofErr w:type="spellEnd"/>
            <w:proofErr w:type="gramEnd"/>
            <w:r>
              <w:rPr>
                <w:rFonts w:ascii="宋体" w:hAnsi="宋体" w:cs="宋体" w:hint="eastAsia"/>
                <w:sz w:val="21"/>
                <w:szCs w:val="21"/>
              </w:rPr>
              <w:t>}}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center"/>
          </w:tcPr>
          <w:p w14:paraId="250F6C22" w14:textId="10F56AE2" w:rsidR="00BF691D" w:rsidRDefault="00BF691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Arial" w:hint="eastAsia"/>
                <w:sz w:val="21"/>
                <w:szCs w:val="21"/>
              </w:rPr>
              <w:t>检验日期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center"/>
          </w:tcPr>
          <w:p w14:paraId="04A1DA0B" w14:textId="1C9123AF" w:rsidR="00BF691D" w:rsidRDefault="0080505D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{{</w:t>
            </w:r>
            <w:proofErr w:type="spellStart"/>
            <w:proofErr w:type="gramStart"/>
            <w:r>
              <w:rPr>
                <w:rFonts w:ascii="宋体" w:hAnsi="宋体" w:cs="宋体" w:hint="eastAsia"/>
                <w:sz w:val="21"/>
                <w:szCs w:val="21"/>
              </w:rPr>
              <w:t>report.inspectDate</w:t>
            </w:r>
            <w:proofErr w:type="spellEnd"/>
            <w:proofErr w:type="gramEnd"/>
            <w:r>
              <w:rPr>
                <w:rFonts w:ascii="宋体" w:hAnsi="宋体" w:cs="宋体" w:hint="eastAsia"/>
                <w:sz w:val="21"/>
                <w:szCs w:val="21"/>
              </w:rPr>
              <w:t>}}</w:t>
            </w:r>
          </w:p>
        </w:tc>
      </w:tr>
    </w:tbl>
    <w:p w14:paraId="7D55CB81" w14:textId="5571E2B0" w:rsidR="0077608F" w:rsidRDefault="007D57C8" w:rsidP="007D57C8">
      <w:pPr>
        <w:jc w:val="left"/>
        <w:rPr>
          <w:sz w:val="21"/>
        </w:rPr>
      </w:pPr>
      <w:r>
        <w:rPr>
          <w:rFonts w:hint="eastAsia"/>
          <w:sz w:val="21"/>
        </w:rPr>
        <w:t>{{#table}}</w:t>
      </w:r>
    </w:p>
    <w:p w14:paraId="5DF13620" w14:textId="5DCA9C56" w:rsidR="0077608F" w:rsidRDefault="003C58DD" w:rsidP="0077608F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12334FEB" wp14:editId="2420B9E1">
            <wp:simplePos x="0" y="0"/>
            <wp:positionH relativeFrom="column">
              <wp:posOffset>4819650</wp:posOffset>
            </wp:positionH>
            <wp:positionV relativeFrom="paragraph">
              <wp:posOffset>27396</wp:posOffset>
            </wp:positionV>
            <wp:extent cx="870585" cy="391795"/>
            <wp:effectExtent l="0" t="0" r="0" b="0"/>
            <wp:wrapNone/>
            <wp:docPr id="9" name="图片 9" descr="{{ratify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{{ratifyUrl}}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61A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8BBD3AA" wp14:editId="20DBAB23">
            <wp:simplePos x="0" y="0"/>
            <wp:positionH relativeFrom="column">
              <wp:posOffset>2905125</wp:posOffset>
            </wp:positionH>
            <wp:positionV relativeFrom="paragraph">
              <wp:posOffset>19232</wp:posOffset>
            </wp:positionV>
            <wp:extent cx="859790" cy="388620"/>
            <wp:effectExtent l="0" t="0" r="0" b="0"/>
            <wp:wrapNone/>
            <wp:docPr id="10" name="图片 10" descr="{{examin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{{examineUrl}}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C8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92C0D93" wp14:editId="4D86F345">
            <wp:simplePos x="0" y="0"/>
            <wp:positionH relativeFrom="column">
              <wp:posOffset>835479</wp:posOffset>
            </wp:positionH>
            <wp:positionV relativeFrom="paragraph">
              <wp:posOffset>27396</wp:posOffset>
            </wp:positionV>
            <wp:extent cx="831850" cy="379095"/>
            <wp:effectExtent l="0" t="0" r="0" b="0"/>
            <wp:wrapNone/>
            <wp:docPr id="6" name="图片 6" descr="{{wri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{{wri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27076" w14:textId="02C13333" w:rsidR="00F22503" w:rsidRDefault="005F6335" w:rsidP="003E4520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3C2BC6C0" wp14:editId="6EA5154B">
            <wp:simplePos x="0" y="0"/>
            <wp:positionH relativeFrom="column">
              <wp:posOffset>4820459</wp:posOffset>
            </wp:positionH>
            <wp:positionV relativeFrom="paragraph">
              <wp:posOffset>273231</wp:posOffset>
            </wp:positionV>
            <wp:extent cx="831850" cy="217714"/>
            <wp:effectExtent l="0" t="0" r="0" b="0"/>
            <wp:wrapNone/>
            <wp:docPr id="1108893363" name="图片 1108893363" descr="{{ratify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93363" name="图片 1108893363" descr="{{ratify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59FA6B11" wp14:editId="3570AAB1">
            <wp:simplePos x="0" y="0"/>
            <wp:positionH relativeFrom="column">
              <wp:posOffset>2907839</wp:posOffset>
            </wp:positionH>
            <wp:positionV relativeFrom="paragraph">
              <wp:posOffset>278674</wp:posOffset>
            </wp:positionV>
            <wp:extent cx="831850" cy="217714"/>
            <wp:effectExtent l="0" t="0" r="0" b="0"/>
            <wp:wrapNone/>
            <wp:docPr id="63715415" name="图片 63715415" descr="{{examin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5415" name="图片 63715415" descr="{{examin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7ADC8CD" wp14:editId="42F61E73">
            <wp:simplePos x="0" y="0"/>
            <wp:positionH relativeFrom="column">
              <wp:posOffset>838102</wp:posOffset>
            </wp:positionH>
            <wp:positionV relativeFrom="paragraph">
              <wp:posOffset>280126</wp:posOffset>
            </wp:positionV>
            <wp:extent cx="831850" cy="217714"/>
            <wp:effectExtent l="0" t="0" r="0" b="0"/>
            <wp:wrapNone/>
            <wp:docPr id="1566448293" name="图片 1566448293" descr="{{writ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48293" name="图片 1566448293" descr="{{writ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AC3">
        <w:rPr>
          <w:rFonts w:hint="eastAsia"/>
          <w:sz w:val="21"/>
        </w:rPr>
        <w:t>编制</w:t>
      </w:r>
      <w:r w:rsidR="0077608F">
        <w:rPr>
          <w:sz w:val="21"/>
        </w:rPr>
        <w:t>、日期：</w:t>
      </w:r>
      <w:r w:rsidR="0077608F">
        <w:rPr>
          <w:sz w:val="21"/>
        </w:rPr>
        <w:t xml:space="preserve">                  </w:t>
      </w:r>
      <w:r w:rsidR="0077608F">
        <w:rPr>
          <w:sz w:val="21"/>
        </w:rPr>
        <w:t>审核、日期：</w:t>
      </w:r>
      <w:r w:rsidR="0077608F">
        <w:rPr>
          <w:sz w:val="21"/>
        </w:rPr>
        <w:t xml:space="preserve">                </w:t>
      </w:r>
      <w:r w:rsidR="0077608F">
        <w:rPr>
          <w:sz w:val="21"/>
        </w:rPr>
        <w:t>批准、日期：</w:t>
      </w:r>
    </w:p>
    <w:p w14:paraId="3EAD1E94" w14:textId="281A3FBC" w:rsidR="00F22503" w:rsidRPr="00D65AAD" w:rsidRDefault="00F22503" w:rsidP="00D65AAD">
      <w:pPr>
        <w:widowControl/>
        <w:jc w:val="left"/>
        <w:rPr>
          <w:sz w:val="21"/>
        </w:rPr>
      </w:pPr>
      <w:r>
        <w:rPr>
          <w:sz w:val="21"/>
        </w:rPr>
        <w:br w:type="page"/>
      </w:r>
      <w:r w:rsidRPr="00F22503">
        <w:rPr>
          <w:rFonts w:ascii="宋体" w:hAnsi="宋体" w:hint="eastAsia"/>
          <w:bCs/>
          <w:sz w:val="21"/>
          <w:szCs w:val="21"/>
        </w:rPr>
        <w:lastRenderedPageBreak/>
        <w:t>{</w:t>
      </w:r>
      <w:proofErr w:type="gramStart"/>
      <w:r w:rsidRPr="00F22503">
        <w:rPr>
          <w:rFonts w:ascii="宋体" w:hAnsi="宋体" w:hint="eastAsia"/>
          <w:bCs/>
          <w:sz w:val="21"/>
          <w:szCs w:val="21"/>
        </w:rPr>
        <w:t>{</w:t>
      </w:r>
      <w:r>
        <w:rPr>
          <w:rFonts w:ascii="宋体" w:hAnsi="宋体" w:hint="eastAsia"/>
          <w:bCs/>
          <w:sz w:val="21"/>
          <w:szCs w:val="21"/>
        </w:rPr>
        <w:t>?</w:t>
      </w:r>
      <w:proofErr w:type="spellStart"/>
      <w:r w:rsidRPr="00F22503">
        <w:rPr>
          <w:rFonts w:ascii="宋体" w:hAnsi="宋体" w:hint="eastAsia"/>
          <w:bCs/>
          <w:sz w:val="21"/>
          <w:szCs w:val="21"/>
        </w:rPr>
        <w:t>e</w:t>
      </w:r>
      <w:r w:rsidRPr="00F22503">
        <w:rPr>
          <w:rFonts w:ascii="宋体" w:hAnsi="宋体"/>
          <w:bCs/>
          <w:sz w:val="21"/>
          <w:szCs w:val="21"/>
        </w:rPr>
        <w:t>nclosure</w:t>
      </w:r>
      <w:r w:rsidRPr="00F22503">
        <w:rPr>
          <w:rFonts w:ascii="宋体" w:hAnsi="宋体" w:hint="eastAsia"/>
          <w:bCs/>
          <w:sz w:val="21"/>
          <w:szCs w:val="21"/>
        </w:rPr>
        <w:t>Tables</w:t>
      </w:r>
      <w:proofErr w:type="spellEnd"/>
      <w:proofErr w:type="gramEnd"/>
      <w:r w:rsidRPr="00F22503">
        <w:rPr>
          <w:rFonts w:ascii="宋体" w:hAnsi="宋体" w:hint="eastAsia"/>
          <w:bCs/>
          <w:sz w:val="21"/>
          <w:szCs w:val="21"/>
        </w:rPr>
        <w:t>}}</w:t>
      </w:r>
    </w:p>
    <w:p w14:paraId="38CA75F2" w14:textId="226CDC7D" w:rsidR="00F22503" w:rsidRPr="00F22503" w:rsidRDefault="00F22503" w:rsidP="00F22503">
      <w:pPr>
        <w:rPr>
          <w:rFonts w:ascii="宋体" w:hAnsi="宋体" w:hint="eastAsia"/>
          <w:b/>
          <w:sz w:val="21"/>
          <w:szCs w:val="21"/>
        </w:rPr>
      </w:pPr>
      <w:r w:rsidRPr="00F22503">
        <w:rPr>
          <w:rFonts w:ascii="宋体" w:hAnsi="宋体" w:hint="eastAsia"/>
          <w:b/>
          <w:sz w:val="21"/>
          <w:szCs w:val="21"/>
        </w:rPr>
        <w:t>附件 Enclosure  ：</w:t>
      </w:r>
    </w:p>
    <w:p w14:paraId="3A5523E0" w14:textId="422749E7" w:rsidR="00F22503" w:rsidRDefault="00F22503" w:rsidP="00F22503">
      <w:pPr>
        <w:jc w:val="left"/>
        <w:rPr>
          <w:sz w:val="21"/>
        </w:rPr>
      </w:pPr>
      <w:r>
        <w:rPr>
          <w:rFonts w:hint="eastAsia"/>
          <w:sz w:val="21"/>
        </w:rPr>
        <w:t>{{#</w:t>
      </w:r>
      <w:r w:rsidRPr="00F22503">
        <w:rPr>
          <w:sz w:val="21"/>
        </w:rPr>
        <w:t>enclosureTable</w:t>
      </w:r>
      <w:r>
        <w:rPr>
          <w:rFonts w:hint="eastAsia"/>
          <w:sz w:val="21"/>
        </w:rPr>
        <w:t>}}</w:t>
      </w:r>
    </w:p>
    <w:p w14:paraId="74E3633C" w14:textId="77777777" w:rsidR="00F22503" w:rsidRDefault="00F22503" w:rsidP="00F22503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2D5BAC24" wp14:editId="30E7A2DE">
            <wp:simplePos x="0" y="0"/>
            <wp:positionH relativeFrom="column">
              <wp:posOffset>4819650</wp:posOffset>
            </wp:positionH>
            <wp:positionV relativeFrom="paragraph">
              <wp:posOffset>27396</wp:posOffset>
            </wp:positionV>
            <wp:extent cx="870585" cy="391795"/>
            <wp:effectExtent l="0" t="0" r="0" b="0"/>
            <wp:wrapNone/>
            <wp:docPr id="2" name="图片 2" descr="{{ratify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{{ratifyUrl}}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415FE48F" wp14:editId="16D0077C">
            <wp:simplePos x="0" y="0"/>
            <wp:positionH relativeFrom="column">
              <wp:posOffset>2905125</wp:posOffset>
            </wp:positionH>
            <wp:positionV relativeFrom="paragraph">
              <wp:posOffset>19232</wp:posOffset>
            </wp:positionV>
            <wp:extent cx="859790" cy="388620"/>
            <wp:effectExtent l="0" t="0" r="0" b="0"/>
            <wp:wrapNone/>
            <wp:docPr id="3" name="图片 3" descr="{{examin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{{examineUrl}}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45BBE91A" wp14:editId="54EA681B">
            <wp:simplePos x="0" y="0"/>
            <wp:positionH relativeFrom="column">
              <wp:posOffset>835479</wp:posOffset>
            </wp:positionH>
            <wp:positionV relativeFrom="paragraph">
              <wp:posOffset>27396</wp:posOffset>
            </wp:positionV>
            <wp:extent cx="831850" cy="379095"/>
            <wp:effectExtent l="0" t="0" r="0" b="0"/>
            <wp:wrapNone/>
            <wp:docPr id="4" name="图片 4" descr="{{wri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{{wri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D4347" w14:textId="3F832755" w:rsidR="00F22503" w:rsidRPr="00C64D23" w:rsidRDefault="00F22503" w:rsidP="00F22503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3FA8AF99" wp14:editId="4565479D">
            <wp:simplePos x="0" y="0"/>
            <wp:positionH relativeFrom="column">
              <wp:posOffset>4820459</wp:posOffset>
            </wp:positionH>
            <wp:positionV relativeFrom="paragraph">
              <wp:posOffset>273231</wp:posOffset>
            </wp:positionV>
            <wp:extent cx="831850" cy="217714"/>
            <wp:effectExtent l="0" t="0" r="0" b="0"/>
            <wp:wrapNone/>
            <wp:docPr id="5" name="图片 5" descr="{{ratify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93363" name="图片 1108893363" descr="{{ratify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6672" behindDoc="0" locked="0" layoutInCell="1" allowOverlap="1" wp14:anchorId="5979335E" wp14:editId="19B4751E">
            <wp:simplePos x="0" y="0"/>
            <wp:positionH relativeFrom="column">
              <wp:posOffset>2907839</wp:posOffset>
            </wp:positionH>
            <wp:positionV relativeFrom="paragraph">
              <wp:posOffset>278674</wp:posOffset>
            </wp:positionV>
            <wp:extent cx="831850" cy="217714"/>
            <wp:effectExtent l="0" t="0" r="0" b="0"/>
            <wp:wrapNone/>
            <wp:docPr id="7" name="图片 7" descr="{{examin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5415" name="图片 63715415" descr="{{examin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3AFDBCD1" wp14:editId="33416B41">
            <wp:simplePos x="0" y="0"/>
            <wp:positionH relativeFrom="column">
              <wp:posOffset>838102</wp:posOffset>
            </wp:positionH>
            <wp:positionV relativeFrom="paragraph">
              <wp:posOffset>280126</wp:posOffset>
            </wp:positionV>
            <wp:extent cx="831850" cy="217714"/>
            <wp:effectExtent l="0" t="0" r="0" b="0"/>
            <wp:wrapNone/>
            <wp:docPr id="8" name="图片 8" descr="{{writ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48293" name="图片 1566448293" descr="{{writ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sz w:val="21"/>
        </w:rPr>
        <w:t>编制</w:t>
      </w:r>
      <w:r>
        <w:rPr>
          <w:sz w:val="21"/>
        </w:rPr>
        <w:t>、日期：</w:t>
      </w:r>
      <w:r>
        <w:rPr>
          <w:sz w:val="21"/>
        </w:rPr>
        <w:t xml:space="preserve">                  </w:t>
      </w:r>
      <w:r>
        <w:rPr>
          <w:sz w:val="21"/>
        </w:rPr>
        <w:t>审核、日期：</w:t>
      </w:r>
      <w:r>
        <w:rPr>
          <w:sz w:val="21"/>
        </w:rPr>
        <w:t xml:space="preserve">                </w:t>
      </w:r>
      <w:r>
        <w:rPr>
          <w:sz w:val="21"/>
        </w:rPr>
        <w:t>批准、日期：</w:t>
      </w:r>
    </w:p>
    <w:p w14:paraId="475B8B57" w14:textId="3CED87E7" w:rsidR="00F22503" w:rsidRPr="00F22503" w:rsidRDefault="00F22503" w:rsidP="00F22503">
      <w:pPr>
        <w:rPr>
          <w:sz w:val="21"/>
        </w:rPr>
      </w:pPr>
      <w:r>
        <w:rPr>
          <w:rFonts w:hint="eastAsia"/>
          <w:sz w:val="21"/>
        </w:rPr>
        <w:t>{{/</w:t>
      </w:r>
      <w:proofErr w:type="spellStart"/>
      <w:r w:rsidRPr="00F22503">
        <w:rPr>
          <w:rFonts w:ascii="宋体" w:hAnsi="宋体" w:hint="eastAsia"/>
          <w:bCs/>
          <w:sz w:val="21"/>
          <w:szCs w:val="21"/>
        </w:rPr>
        <w:t>e</w:t>
      </w:r>
      <w:r w:rsidRPr="00F22503">
        <w:rPr>
          <w:rFonts w:ascii="宋体" w:hAnsi="宋体"/>
          <w:bCs/>
          <w:sz w:val="21"/>
          <w:szCs w:val="21"/>
        </w:rPr>
        <w:t>nclosure</w:t>
      </w:r>
      <w:r w:rsidRPr="00F22503">
        <w:rPr>
          <w:rFonts w:ascii="宋体" w:hAnsi="宋体" w:hint="eastAsia"/>
          <w:bCs/>
          <w:sz w:val="21"/>
          <w:szCs w:val="21"/>
        </w:rPr>
        <w:t>Tables</w:t>
      </w:r>
      <w:proofErr w:type="spellEnd"/>
      <w:r>
        <w:rPr>
          <w:rFonts w:hint="eastAsia"/>
          <w:sz w:val="21"/>
        </w:rPr>
        <w:t>}}</w:t>
      </w:r>
    </w:p>
    <w:sectPr w:rsidR="00F22503" w:rsidRPr="00F22503" w:rsidSect="00AD36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3" w:bottom="1440" w:left="1803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A0151" w14:textId="77777777" w:rsidR="00612F06" w:rsidRDefault="00612F06" w:rsidP="00AD3649">
      <w:r>
        <w:separator/>
      </w:r>
    </w:p>
  </w:endnote>
  <w:endnote w:type="continuationSeparator" w:id="0">
    <w:p w14:paraId="45A09F92" w14:textId="77777777" w:rsidR="00612F06" w:rsidRDefault="00612F06" w:rsidP="00AD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99809" w14:textId="77777777" w:rsidR="00095E2E" w:rsidRDefault="00095E2E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B99B" w14:textId="7546CF3B" w:rsidR="000643E4" w:rsidRPr="00095E2E" w:rsidRDefault="00095E2E" w:rsidP="00095E2E">
    <w:pPr>
      <w:pStyle w:val="a5"/>
      <w:rPr>
        <w:rFonts w:hint="eastAsia"/>
      </w:rPr>
    </w:pPr>
    <w:r>
      <w:rPr>
        <w:rFonts w:hint="eastAsia"/>
      </w:rPr>
      <w:t>编号：ZTT/ICSRCP18-003  版本：A/1  发行日期：2021-04-30 ，发行部门：质量部 ，保存期限：长期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50E8" w14:textId="77777777" w:rsidR="00095E2E" w:rsidRDefault="00095E2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1492" w14:textId="77777777" w:rsidR="00612F06" w:rsidRDefault="00612F06" w:rsidP="00AD3649">
      <w:r>
        <w:separator/>
      </w:r>
    </w:p>
  </w:footnote>
  <w:footnote w:type="continuationSeparator" w:id="0">
    <w:p w14:paraId="75FCCD57" w14:textId="77777777" w:rsidR="00612F06" w:rsidRDefault="00612F06" w:rsidP="00AD3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E03B" w14:textId="77777777" w:rsidR="00095E2E" w:rsidRDefault="00095E2E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5461" w14:textId="253ABD8B" w:rsidR="000643E4" w:rsidRDefault="00AD3649">
    <w:pPr>
      <w:pStyle w:val="a3"/>
      <w:ind w:right="242"/>
      <w:jc w:val="right"/>
      <w:rPr>
        <w:rFonts w:ascii="黑体" w:eastAsia="黑体" w:hint="eastAsia"/>
        <w:spacing w:val="2"/>
      </w:rPr>
    </w:pPr>
    <w:r>
      <w:rPr>
        <w:rFonts w:ascii="黑体" w:eastAsia="黑体"/>
        <w:noProof/>
        <w:spacing w:val="14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C99689" wp14:editId="438A21AD">
              <wp:simplePos x="0" y="0"/>
              <wp:positionH relativeFrom="column">
                <wp:posOffset>-104775</wp:posOffset>
              </wp:positionH>
              <wp:positionV relativeFrom="paragraph">
                <wp:posOffset>-64770</wp:posOffset>
              </wp:positionV>
              <wp:extent cx="1468755" cy="554990"/>
              <wp:effectExtent l="0" t="1905" r="1905" b="0"/>
              <wp:wrapNone/>
              <wp:docPr id="183463106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8755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78B6" w14:textId="73302506" w:rsidR="000643E4" w:rsidRDefault="00AD364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A0DDA8" wp14:editId="34E2930D">
                                <wp:extent cx="1284605" cy="462915"/>
                                <wp:effectExtent l="0" t="0" r="0" b="0"/>
                                <wp:docPr id="216921936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4605" cy="4629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C99689" id="矩形 2" o:spid="_x0000_s1026" style="position:absolute;left:0;text-align:left;margin-left:-8.25pt;margin-top:-5.1pt;width:115.65pt;height:43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" filled="f" stroked="f">
              <v:textbox style="mso-fit-shape-to-text:t">
                <w:txbxContent>
                  <w:p w14:paraId="146478B6" w14:textId="73302506" w:rsidR="000643E4" w:rsidRDefault="00AD3649">
                    <w:r>
                      <w:rPr>
                        <w:noProof/>
                      </w:rPr>
                      <w:drawing>
                        <wp:inline distT="0" distB="0" distL="0" distR="0" wp14:anchorId="76A0DDA8" wp14:editId="34E2930D">
                          <wp:extent cx="1284605" cy="462915"/>
                          <wp:effectExtent l="0" t="0" r="0" b="0"/>
                          <wp:docPr id="216921936" name="图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4605" cy="4629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68CCC19C" w14:textId="77777777" w:rsidR="000643E4" w:rsidRDefault="00000000">
    <w:pPr>
      <w:ind w:left="6674" w:hangingChars="2350" w:hanging="6674"/>
      <w:rPr>
        <w:rFonts w:ascii="黑体" w:eastAsia="黑体"/>
        <w:spacing w:val="2"/>
        <w:sz w:val="21"/>
        <w:szCs w:val="21"/>
      </w:rPr>
    </w:pPr>
    <w:r>
      <w:rPr>
        <w:rFonts w:ascii="黑体" w:eastAsia="黑体" w:hint="eastAsia"/>
        <w:spacing w:val="2"/>
      </w:rPr>
      <w:t xml:space="preserve">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963F" w14:textId="77777777" w:rsidR="00095E2E" w:rsidRDefault="00095E2E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81"/>
    <w:rsid w:val="0003629A"/>
    <w:rsid w:val="00055C83"/>
    <w:rsid w:val="00062EBA"/>
    <w:rsid w:val="000643E4"/>
    <w:rsid w:val="00066027"/>
    <w:rsid w:val="00095D81"/>
    <w:rsid w:val="00095E2E"/>
    <w:rsid w:val="000B4A02"/>
    <w:rsid w:val="000D42AC"/>
    <w:rsid w:val="000D640C"/>
    <w:rsid w:val="000F361A"/>
    <w:rsid w:val="000F551D"/>
    <w:rsid w:val="00111516"/>
    <w:rsid w:val="00111EE6"/>
    <w:rsid w:val="0012680C"/>
    <w:rsid w:val="001308FE"/>
    <w:rsid w:val="001568A8"/>
    <w:rsid w:val="00177FF4"/>
    <w:rsid w:val="001814A7"/>
    <w:rsid w:val="0018720D"/>
    <w:rsid w:val="001C3AB0"/>
    <w:rsid w:val="001C6B5C"/>
    <w:rsid w:val="002449E8"/>
    <w:rsid w:val="002561D4"/>
    <w:rsid w:val="00285D02"/>
    <w:rsid w:val="002B402B"/>
    <w:rsid w:val="002C2C84"/>
    <w:rsid w:val="002C779E"/>
    <w:rsid w:val="002D11BA"/>
    <w:rsid w:val="002E674D"/>
    <w:rsid w:val="002F0C7A"/>
    <w:rsid w:val="0034199F"/>
    <w:rsid w:val="00345544"/>
    <w:rsid w:val="00353B54"/>
    <w:rsid w:val="00365C17"/>
    <w:rsid w:val="00373FD6"/>
    <w:rsid w:val="00382BE3"/>
    <w:rsid w:val="003846B1"/>
    <w:rsid w:val="003857E7"/>
    <w:rsid w:val="003B3A5D"/>
    <w:rsid w:val="003C58DD"/>
    <w:rsid w:val="003C6123"/>
    <w:rsid w:val="003E4520"/>
    <w:rsid w:val="003E77C3"/>
    <w:rsid w:val="003F07F5"/>
    <w:rsid w:val="00441AF9"/>
    <w:rsid w:val="004674D0"/>
    <w:rsid w:val="00473B5E"/>
    <w:rsid w:val="004A1C93"/>
    <w:rsid w:val="004B12E2"/>
    <w:rsid w:val="004C38B5"/>
    <w:rsid w:val="004C5470"/>
    <w:rsid w:val="004D25E6"/>
    <w:rsid w:val="00504759"/>
    <w:rsid w:val="00504A6B"/>
    <w:rsid w:val="005123C9"/>
    <w:rsid w:val="00512E56"/>
    <w:rsid w:val="005372AB"/>
    <w:rsid w:val="00554D28"/>
    <w:rsid w:val="00560CC5"/>
    <w:rsid w:val="005678DC"/>
    <w:rsid w:val="005B0724"/>
    <w:rsid w:val="005B16A5"/>
    <w:rsid w:val="005B43ED"/>
    <w:rsid w:val="005C37AB"/>
    <w:rsid w:val="005E12AB"/>
    <w:rsid w:val="005F6335"/>
    <w:rsid w:val="00602611"/>
    <w:rsid w:val="00607BEC"/>
    <w:rsid w:val="006109C0"/>
    <w:rsid w:val="00612F06"/>
    <w:rsid w:val="00615744"/>
    <w:rsid w:val="00635F49"/>
    <w:rsid w:val="00642A56"/>
    <w:rsid w:val="0064696F"/>
    <w:rsid w:val="00653CF2"/>
    <w:rsid w:val="00663B76"/>
    <w:rsid w:val="00675C63"/>
    <w:rsid w:val="00687B31"/>
    <w:rsid w:val="006D6A94"/>
    <w:rsid w:val="006E730F"/>
    <w:rsid w:val="006E7453"/>
    <w:rsid w:val="0070008D"/>
    <w:rsid w:val="00714C6F"/>
    <w:rsid w:val="00721500"/>
    <w:rsid w:val="00726406"/>
    <w:rsid w:val="0073274F"/>
    <w:rsid w:val="007331E4"/>
    <w:rsid w:val="00752776"/>
    <w:rsid w:val="007624AA"/>
    <w:rsid w:val="007712B4"/>
    <w:rsid w:val="00771A3B"/>
    <w:rsid w:val="0077608F"/>
    <w:rsid w:val="00782F14"/>
    <w:rsid w:val="007863ED"/>
    <w:rsid w:val="00786E72"/>
    <w:rsid w:val="007C5EAC"/>
    <w:rsid w:val="007D57C8"/>
    <w:rsid w:val="0080505D"/>
    <w:rsid w:val="00810055"/>
    <w:rsid w:val="00822F4D"/>
    <w:rsid w:val="0087304E"/>
    <w:rsid w:val="008A152C"/>
    <w:rsid w:val="008C2E5B"/>
    <w:rsid w:val="008E19A9"/>
    <w:rsid w:val="008F421F"/>
    <w:rsid w:val="008F4CF8"/>
    <w:rsid w:val="00905208"/>
    <w:rsid w:val="00911676"/>
    <w:rsid w:val="0093289F"/>
    <w:rsid w:val="00955034"/>
    <w:rsid w:val="00957EB7"/>
    <w:rsid w:val="009A237A"/>
    <w:rsid w:val="00A155C3"/>
    <w:rsid w:val="00A76D35"/>
    <w:rsid w:val="00A85C7B"/>
    <w:rsid w:val="00A90A15"/>
    <w:rsid w:val="00AC3DF0"/>
    <w:rsid w:val="00AD3649"/>
    <w:rsid w:val="00B01277"/>
    <w:rsid w:val="00B21ABF"/>
    <w:rsid w:val="00B41DA5"/>
    <w:rsid w:val="00B443BD"/>
    <w:rsid w:val="00B46CBC"/>
    <w:rsid w:val="00B7407F"/>
    <w:rsid w:val="00B95A98"/>
    <w:rsid w:val="00B97AC3"/>
    <w:rsid w:val="00BA32DB"/>
    <w:rsid w:val="00BC7375"/>
    <w:rsid w:val="00BF691D"/>
    <w:rsid w:val="00C15F84"/>
    <w:rsid w:val="00C1650F"/>
    <w:rsid w:val="00C209F1"/>
    <w:rsid w:val="00C30E57"/>
    <w:rsid w:val="00C31134"/>
    <w:rsid w:val="00C64D23"/>
    <w:rsid w:val="00C724BD"/>
    <w:rsid w:val="00C75C6D"/>
    <w:rsid w:val="00C8567E"/>
    <w:rsid w:val="00CA3099"/>
    <w:rsid w:val="00CF4B29"/>
    <w:rsid w:val="00CF51CB"/>
    <w:rsid w:val="00D65AAD"/>
    <w:rsid w:val="00D76B75"/>
    <w:rsid w:val="00D93B77"/>
    <w:rsid w:val="00DB47BA"/>
    <w:rsid w:val="00DC4ECF"/>
    <w:rsid w:val="00DD28C0"/>
    <w:rsid w:val="00DD67E5"/>
    <w:rsid w:val="00DE2771"/>
    <w:rsid w:val="00DF0E64"/>
    <w:rsid w:val="00E00C81"/>
    <w:rsid w:val="00E1303D"/>
    <w:rsid w:val="00E674C6"/>
    <w:rsid w:val="00E87108"/>
    <w:rsid w:val="00E950B6"/>
    <w:rsid w:val="00EA3952"/>
    <w:rsid w:val="00EE0784"/>
    <w:rsid w:val="00EE29DA"/>
    <w:rsid w:val="00F22503"/>
    <w:rsid w:val="00F25970"/>
    <w:rsid w:val="00F31618"/>
    <w:rsid w:val="00F43EE3"/>
    <w:rsid w:val="00F45BC7"/>
    <w:rsid w:val="00F528DF"/>
    <w:rsid w:val="00F76526"/>
    <w:rsid w:val="00F83585"/>
    <w:rsid w:val="00F83BA7"/>
    <w:rsid w:val="00FB250F"/>
    <w:rsid w:val="00FB48BF"/>
    <w:rsid w:val="00FB53A0"/>
    <w:rsid w:val="00FD758B"/>
    <w:rsid w:val="00FF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2DD68"/>
  <w15:chartTrackingRefBased/>
  <w15:docId w15:val="{07A86E04-6DA9-4A44-9B7B-F8D817F6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49"/>
    <w:pPr>
      <w:widowControl w:val="0"/>
      <w:jc w:val="both"/>
    </w:pPr>
    <w:rPr>
      <w:rFonts w:ascii="Times New Roman" w:eastAsia="宋体" w:hAnsi="Times New Roman" w:cs="Times New Roman"/>
      <w:sz w:val="28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D3649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D3649"/>
    <w:rPr>
      <w:sz w:val="18"/>
      <w:szCs w:val="18"/>
    </w:rPr>
  </w:style>
  <w:style w:type="paragraph" w:styleId="a5">
    <w:name w:val="footer"/>
    <w:basedOn w:val="a"/>
    <w:link w:val="a6"/>
    <w:unhideWhenUsed/>
    <w:rsid w:val="00AD36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rsid w:val="00AD36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0.wmf"/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zhuo</dc:creator>
  <cp:keywords/>
  <dc:description/>
  <cp:lastModifiedBy>Yu Zou</cp:lastModifiedBy>
  <cp:revision>94</cp:revision>
  <dcterms:created xsi:type="dcterms:W3CDTF">2024-08-12T04:55:00Z</dcterms:created>
  <dcterms:modified xsi:type="dcterms:W3CDTF">2025-12-30T06:21:00Z</dcterms:modified>
</cp:coreProperties>
</file>