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DFDA" w14:textId="77777777" w:rsidR="00DF2340" w:rsidRDefault="00000000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工单流转卡({{process}})</w:t>
      </w:r>
    </w:p>
    <w:p w14:paraId="25977E25" w14:textId="77777777" w:rsidR="00DF2340" w:rsidRDefault="00DF2340"/>
    <w:p w14:paraId="3FCF2403" w14:textId="77777777" w:rsidR="00DF2340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 wp14:anchorId="41562D2F" wp14:editId="22104868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workOrderNo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    </w:t>
      </w:r>
      <w:r>
        <w:rPr>
          <w:rFonts w:hint="eastAsia"/>
        </w:rPr>
        <w:t>生产订单号：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productOrderNpsNo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08A56760" w14:textId="77777777" w:rsidR="00DF2340" w:rsidRDefault="00000000">
      <w:r>
        <w:rPr>
          <w:rFonts w:hint="eastAsia"/>
        </w:rPr>
        <w:t>产品名称：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productName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计划数量：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planQuantity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C7B9103" w14:textId="77777777" w:rsidR="00DF2340" w:rsidRDefault="00000000">
      <w:r>
        <w:rPr>
          <w:rFonts w:hint="eastAsia"/>
        </w:rPr>
        <w:t>产品规格：</w:t>
      </w:r>
      <w:r>
        <w:rPr>
          <w:rFonts w:hint="eastAsia"/>
        </w:rPr>
        <w:t>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>完成数量：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completeQuantity</w:t>
      </w:r>
      <w:proofErr w:type="spellEnd"/>
      <w:r>
        <w:rPr>
          <w:rFonts w:hint="eastAsia"/>
        </w:rPr>
        <w:t>}}</w:t>
      </w:r>
    </w:p>
    <w:p w14:paraId="3B76F057" w14:textId="77777777" w:rsidR="00DF2340" w:rsidRDefault="00000000">
      <w:r>
        <w:rPr>
          <w:rFonts w:hint="eastAsia"/>
        </w:rPr>
        <w:t>良品数：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completeQuantity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</w:t>
      </w:r>
      <w:r>
        <w:rPr>
          <w:rFonts w:hint="eastAsia"/>
        </w:rPr>
        <w:t>不良品数：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scrapQty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5CEF01AF" w14:textId="77777777" w:rsidR="00DF2340" w:rsidRDefault="00000000">
      <w:r>
        <w:rPr>
          <w:rFonts w:hint="eastAsia"/>
        </w:rPr>
        <w:t>计划开始时间：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planStartTime</w:t>
      </w:r>
      <w:proofErr w:type="spellEnd"/>
      <w:r>
        <w:rPr>
          <w:rFonts w:hint="eastAsia"/>
        </w:rPr>
        <w:t xml:space="preserve">}} </w:t>
      </w:r>
      <w:r>
        <w:rPr>
          <w:rFonts w:hint="eastAsia"/>
        </w:rPr>
        <w:t>实际开始时间：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actualStartTime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8208CBC" w14:textId="77777777" w:rsidR="00DF2340" w:rsidRDefault="00000000">
      <w:r>
        <w:rPr>
          <w:rFonts w:hint="eastAsia"/>
        </w:rPr>
        <w:t>计划结束时间：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planEndTime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  <w:t xml:space="preserve"> </w:t>
      </w:r>
      <w:r>
        <w:rPr>
          <w:rFonts w:hint="eastAsia"/>
        </w:rPr>
        <w:t>实际结束时间：</w:t>
      </w:r>
      <w:r>
        <w:rPr>
          <w:rFonts w:hint="eastAsia"/>
        </w:rPr>
        <w:t>{{</w:t>
      </w:r>
      <w:proofErr w:type="spellStart"/>
      <w:r>
        <w:rPr>
          <w:rFonts w:hint="eastAsia"/>
        </w:rPr>
        <w:t>actualEndTime</w:t>
      </w:r>
      <w:proofErr w:type="spellEnd"/>
      <w:r>
        <w:rPr>
          <w:rFonts w:hint="eastAsia"/>
        </w:rPr>
        <w:t>}}</w:t>
      </w:r>
      <w:r>
        <w:rPr>
          <w:rFonts w:hint="eastAsia"/>
        </w:rPr>
        <w:tab/>
      </w:r>
    </w:p>
    <w:p w14:paraId="0D253598" w14:textId="5D1E38B7" w:rsidR="005C285E" w:rsidRPr="005C285E" w:rsidRDefault="005C285E">
      <w:r>
        <w:rPr>
          <w:rFonts w:hint="eastAsia"/>
        </w:rPr>
        <w:t>机台</w:t>
      </w:r>
      <w:r>
        <w:rPr>
          <w:rFonts w:hint="eastAsia"/>
        </w:rPr>
        <w:t>：</w:t>
      </w:r>
      <w:r>
        <w:t>{{</w:t>
      </w:r>
      <w:proofErr w:type="spellStart"/>
      <w:r>
        <w:t>deviceName</w:t>
      </w:r>
      <w:proofErr w:type="spellEnd"/>
      <w:r>
        <w:t>}}</w:t>
      </w:r>
    </w:p>
    <w:p w14:paraId="73C3F34B" w14:textId="77777777" w:rsidR="00DF2340" w:rsidRDefault="00000000">
      <w:r>
        <w:rPr>
          <w:rFonts w:hint="eastAsia"/>
        </w:rPr>
        <w:t>备注：</w:t>
      </w:r>
    </w:p>
    <w:p w14:paraId="3F596CC5" w14:textId="77777777" w:rsidR="00DF2340" w:rsidRDefault="00DF2340"/>
    <w:p w14:paraId="64AEAA64" w14:textId="77777777" w:rsidR="00DF2340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</w:t>
      </w:r>
      <w:proofErr w:type="gramStart"/>
      <w:r>
        <w:rPr>
          <w:rFonts w:ascii="Arial" w:hAnsi="Arial" w:cs="Arial" w:hint="eastAsia"/>
        </w:rPr>
        <w:t>{?images</w:t>
      </w:r>
      <w:proofErr w:type="gramEnd"/>
      <w:r>
        <w:rPr>
          <w:rFonts w:ascii="Arial" w:hAnsi="Arial" w:cs="Arial" w:hint="eastAsia"/>
        </w:rPr>
        <w:t>}}</w:t>
      </w:r>
    </w:p>
    <w:p w14:paraId="1BCB9C97" w14:textId="77777777" w:rsidR="00DF2340" w:rsidRDefault="00000000">
      <w:pPr>
        <w:rPr>
          <w:rFonts w:ascii="Arial" w:hAnsi="Arial" w:cs="Arial"/>
        </w:rPr>
      </w:pPr>
      <w:r>
        <w:rPr>
          <w:rFonts w:ascii="Arial" w:hAnsi="Arial" w:cs="Arial" w:hint="eastAsia"/>
        </w:rPr>
        <w:t>{{@url}}</w:t>
      </w:r>
    </w:p>
    <w:p w14:paraId="6D4313A9" w14:textId="77777777" w:rsidR="00DF2340" w:rsidRDefault="00000000">
      <w:r>
        <w:rPr>
          <w:rFonts w:ascii="Arial" w:hAnsi="Arial" w:cs="Arial" w:hint="eastAsia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 w:rsidR="00DF2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0CE1" w14:textId="77777777" w:rsidR="006C2EC2" w:rsidRDefault="006C2EC2">
      <w:r>
        <w:separator/>
      </w:r>
    </w:p>
  </w:endnote>
  <w:endnote w:type="continuationSeparator" w:id="0">
    <w:p w14:paraId="7C14CFC9" w14:textId="77777777" w:rsidR="006C2EC2" w:rsidRDefault="006C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A6A4" w14:textId="77777777" w:rsidR="003924D1" w:rsidRDefault="003924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EEBC" w14:textId="77777777" w:rsidR="003924D1" w:rsidRDefault="003924D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8852" w14:textId="77777777" w:rsidR="003924D1" w:rsidRDefault="003924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544E" w14:textId="77777777" w:rsidR="006C2EC2" w:rsidRDefault="006C2EC2">
      <w:r>
        <w:separator/>
      </w:r>
    </w:p>
  </w:footnote>
  <w:footnote w:type="continuationSeparator" w:id="0">
    <w:p w14:paraId="5ACA9162" w14:textId="77777777" w:rsidR="006C2EC2" w:rsidRDefault="006C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F132" w14:textId="77777777" w:rsidR="003924D1" w:rsidRDefault="003924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DFD" w14:textId="539B585E" w:rsidR="00DF2340" w:rsidRDefault="00DF23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C016" w14:textId="77777777" w:rsidR="003924D1" w:rsidRDefault="003924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D30D59"/>
    <w:rsid w:val="003924D1"/>
    <w:rsid w:val="003C03E8"/>
    <w:rsid w:val="003C63C6"/>
    <w:rsid w:val="005C285E"/>
    <w:rsid w:val="006C2EC2"/>
    <w:rsid w:val="0092707D"/>
    <w:rsid w:val="00DF2340"/>
    <w:rsid w:val="2E1E2F04"/>
    <w:rsid w:val="3B5D74D6"/>
    <w:rsid w:val="53D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58B0BF"/>
  <w15:docId w15:val="{72596B8D-6676-4288-A6E3-E0D3AB02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鹿婧凯</dc:creator>
  <cp:lastModifiedBy>X ONE</cp:lastModifiedBy>
  <cp:revision>3</cp:revision>
  <dcterms:created xsi:type="dcterms:W3CDTF">2026-01-26T07:27:00Z</dcterms:created>
  <dcterms:modified xsi:type="dcterms:W3CDTF">2026-04-16T07:32:00Z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