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AFB0">
      <w:pPr>
        <w:spacing w:line="400" w:lineRule="exact"/>
        <w:ind w:firstLine="3360" w:firstLineChars="160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{{report.code}}</w:t>
      </w:r>
    </w:p>
    <w:p w14:paraId="7DE230B2">
      <w:pPr>
        <w:spacing w:after="1560" w:afterLines="50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>
        <w:rPr>
          <w:rFonts w:hint="eastAsia" w:ascii="Arial" w:hAnsi="Arial" w:cs="Arial"/>
          <w:b/>
          <w:bCs/>
          <w:kern w:val="2"/>
          <w:szCs w:val="21"/>
        </w:rPr>
        <w:t>{{report</w:t>
      </w:r>
      <w:r>
        <w:rPr>
          <w:rFonts w:ascii="Arial" w:hAnsi="Arial" w:cs="Arial"/>
          <w:b/>
          <w:bCs/>
          <w:kern w:val="2"/>
          <w:szCs w:val="21"/>
        </w:rPr>
        <w:t>.code</w:t>
      </w:r>
      <w:r>
        <w:rPr>
          <w:rFonts w:hint="eastAsia" w:ascii="Arial" w:hAnsi="Arial" w:cs="Arial"/>
          <w:b/>
          <w:bCs/>
          <w:kern w:val="2"/>
          <w:szCs w:val="21"/>
        </w:rPr>
        <w:t>}}</w:t>
      </w:r>
    </w:p>
    <w:p w14:paraId="128B30A2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10DC8551">
      <w:pPr>
        <w:spacing w:after="936" w:afterLines="300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12181FFC">
      <w:pPr>
        <w:spacing w:line="240" w:lineRule="auto"/>
        <w:ind w:left="420" w:leftChars="20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35217D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328pt;height:32.05pt;width:312.95pt;mso-position-vertical-relative:page;z-index:251661312;v-text-anchor:middle;mso-width-relative:page;mso-height-relative:page;" filled="f" stroked="f" coordsize="21600,21600" o:gfxdata="UEsDBAoAAAAAAIdO4kAAAAAAAAAAAAAAAAAEAAAAZHJzL1BLAwQUAAAACACHTuJA/u3Yo9oAAAAL&#10;AQAADwAAAGRycy9kb3ducmV2LnhtbE2Py07DMBBF90j8gzVIbBD1AzWlIU4FSEgsaXhI7Nx4SCLi&#10;cRS7bvv3mBUsR3N077nV5uhGlnAOgycNciGAIbXeDtRpeHt9ur4FFqIha0ZPqOGEATb1+VllSusP&#10;tMXUxI7lEAql0dDHOJWch7ZHZ8LCT0j59+VnZ2I+547b2RxyuBu5EqLgzgyUG3oz4WOP7Xezdxqu&#10;7h8+TynaJbcvzzR9NOl9kknrywsp7oBFPMY/GH71szrU2Wnn92QDGzWo9UplVEOxLPKoTKzVjQS2&#10;07BSQgKvK/5/Q/0DUEsDBBQAAAAIAIdO4kD8Q/CCGwIAABsEAAAOAAAAZHJzL2Uyb0RvYy54bWyt&#10;U8FuEzEQvSPxD5bvZDchLe0qm6o0CkIqUKnwAY7Xm7WwPcZ2shs+AP6AExfu/a58B2PvJo3KpQf2&#10;sBp7Zt7MezOeXXVaka1wXoIp6XiUUyIMh0qadUm/fF6+uqDEB2YqpsCIku6Ep1fzly9mrS3EBBpQ&#10;lXAEQYwvWlvSJgRbZJnnjdDMj8AKg84anGYBj26dVY61iK5VNsnz86wFV1kHXHiPt4veSQdE9xxA&#10;qGvJxQL4RgsTelQnFAtIyTfSejpP3da14OFTXXsRiCopMg3pj0XQXsV/Np+xYu2YbSQfWmDPaeEJ&#10;J82kwaJHqAULjGyc/AdKS+7AQx1GHHTWE0mKIItx/kSb+4ZZkbig1N4eRff/D5Z/3N45IquSTigx&#10;TOPA979+7n8/7P/8IJMoT2t9gVH3FuNC9xY6XJpE1dtb4F89MXDTMLMW185B2whWYXvjmJmdpPY4&#10;PoKs2g9QYR22CZCAutrpqB2qQRAdR7M7jkZ0gXC8fH35ZjrN0cXRN83PL9COJVhxyLbOh3cCNIlG&#10;SR2OPqGz7a0PfeghJBYzsJRK4T0rlCFtSS/PJmcp4cSjZcBdV1KXFAviN9RUZmAXCfXUQrfqEC1S&#10;XkG1Q54O+m3Dt4ZGA+47JS1uWkn9tw1zghL13qBWcS0PhjsYq4PBDMfUkvLgKOkPNyEtcGzd22tU&#10;cSkTwcfaQ3e4M0miYb/jUp6eU9Tjm57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7t2KPaAAAA&#10;CwEAAA8AAAAAAAAAAQAgAAAAIgAAAGRycy9kb3ducmV2LnhtbFBLAQIUABQAAAAIAIdO4kD8Q/CC&#10;GwIAABsEAAAOAAAAAAAAAAEAIAAAACk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635217D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hint="eastAsia" w:ascii="宋体" w:hAnsi="宋体"/>
          <w:b/>
          <w:sz w:val="30"/>
        </w:rPr>
        <w:t xml:space="preserve"> </w:t>
      </w:r>
    </w:p>
    <w:p w14:paraId="68FEEB7F">
      <w:pPr>
        <w:spacing w:line="360" w:lineRule="auto"/>
        <w:ind w:firstLine="716" w:firstLineChars="29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288A56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7.3pt;margin-top:355pt;height:20pt;width:314pt;mso-position-vertical-relative:page;z-index:251663360;v-text-anchor:middle;mso-width-relative:page;mso-height-relative:page;" filled="f" stroked="f" coordsize="21600,21600" o:gfxdata="UEsDBAoAAAAAAIdO4kAAAAAAAAAAAAAAAAAEAAAAZHJzL1BLAwQUAAAACACHTuJASPr1JdkAAAAL&#10;AQAADwAAAGRycy9kb3ducmV2LnhtbE2PzW7CMBCE75V4B2uReqmKnailJY2DWirg1EOABzDxkkTE&#10;6yg2P+Xpuz21x50dzXyTz6+uE2ccQutJQzJRIJAqb1uqNey2y8dXECEasqbzhBq+McC8GN3lJrP+&#10;QiWeN7EWHEIhMxqaGPtMylA16EyY+B6Jfwc/OBP5HGppB3PhcNfJVKmpdKYlbmhMj4sGq+Pm5DTg&#10;e+lvX8ewcuXH52J1aAkf5Frr+3Gi3kBEvMY/M/ziMzoUzLT3J7JBdBrS2dOUrRpeEsWj2DFLU1b2&#10;rDyzIotc/t9Q/ABQSwMEFAAAAAgAh07iQJ7xKmEWAgAAGwQAAA4AAABkcnMvZTJvRG9jLnhtbK1T&#10;S44TMRDdI3EHy3vSnUAg04ozGiYahDR8pIEDOG532sJ2GdtJ93AAuAErNuw5V85B2Z2fhs0s2LTK&#10;rqpX9Z5fzy97o8lW+qDAMjoelZRIK6BWds3o5083z2aUhMhtzTVYyei9DPRy8fTJvHOVnEALupae&#10;IIgNVecYbWN0VVEE0UrDwwictJhswBse8ejXRe15h+hGF5OyfFl04GvnQcgQ8HY5JOke0T8GEJpG&#10;CbkEsTHSxgHVS80jUgqtcoEu8rZNI0X80DRBRqIZRaYxf3EIxqv0LRZzXq09d60S+xX4Y1Z4wMlw&#10;ZXHoEWrJIycbr/6BMkp4CNDEkQBTDESyIshiXD7Q5q7lTmYuKHVwR9HD/4MV77cfPVE1o1NKLDf4&#10;4LufP3a//ux+fyeTJE/nQoVVdw7rYv8aejRNphrcLYgvgVi4brldyyvvoWslr3G9ceoszloHnJBA&#10;Vt07qHEO30TIQH3jTdIO1SCIjk9zf3wa2Uci8PL5xezVrMSUwNxk+qLEOI3g1aHb+RDfSDAkBYx6&#10;fPqMzre3IQ6lh5I0zMKN0hrveaUt6Ri9mE6mueEsY1REr2tlGMXhp5na7tklQgO12K96REuUV1Df&#10;I08Pg9vwX8OgBf+Nkg6dxmj4uuFeUqLfWtQq2fIQ+EOwOgTcCmxlVERPyXC4jtnAA4srVLFRmeBp&#10;9n479EyWaO/vZMrzc646/dO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j69SXZAAAACwEAAA8A&#10;AAAAAAAAAQAgAAAAIgAAAGRycy9kb3ducmV2LnhtbFBLAQIUABQAAAAIAIdO4kCe8SphFgIAABsE&#10;AAAOAAAAAAAAAAEAIAAAACgBAABkcnMvZTJvRG9jLnhtbFBLBQYAAAAABgAGAFkBAACw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4288A56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040AB027">
      <w:pPr>
        <w:spacing w:line="240" w:lineRule="auto"/>
        <w:ind w:firstLine="354" w:firstLineChars="147"/>
        <w:rPr>
          <w:rFonts w:ascii="Arial" w:hAnsi="Arial" w:cs="Arial"/>
          <w:b/>
          <w:sz w:val="24"/>
          <w:szCs w:val="18"/>
          <w:u w:val="single"/>
        </w:rPr>
      </w:pPr>
    </w:p>
    <w:p w14:paraId="05218C56">
      <w:pPr>
        <w:spacing w:line="240" w:lineRule="auto"/>
        <w:ind w:left="420" w:leftChars="200"/>
        <w:jc w:val="left"/>
        <w:rPr>
          <w:b/>
          <w:sz w:val="30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3D0E0630">
      <w:pPr>
        <w:spacing w:line="360" w:lineRule="auto"/>
        <w:ind w:firstLine="1084" w:firstLineChars="450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10"/>
      <w:bookmarkStart w:id="5" w:name="OLE_LINK9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7FB97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425pt;height:20pt;width:313pt;mso-position-vertical-relative:page;z-index:251660288;v-text-anchor:middle;mso-width-relative:page;mso-height-relative:page;" filled="f" stroked="f" coordsize="21600,21600" o:gfxdata="UEsDBAoAAAAAAIdO4kAAAAAAAAAAAAAAAAAEAAAAZHJzL1BLAwQUAAAACACHTuJAhmqdBNgAAAAL&#10;AQAADwAAAGRycy9kb3ducmV2LnhtbE2PzU7DMBCE70i8g7VIXFBrJxJRGuJUUER74pDSB3DjbRI1&#10;Xkex+wNPz/YEx50dzXxTLq9uEGecQu9JQzJXIJAab3tqNey+PmY5iBANWTN4Qg3fGGBZ3d+VprD+&#10;QjWet7EVHEKhMBq6GMdCytB06EyY+xGJfwc/ORP5nFppJ3PhcDfIVKlMOtMTN3RmxFWHzXF7chrw&#10;tfY/n8ewdvXb+2p96Amf5Ebrx4dEvYCIeI1/ZrjhMzpUzLT3J7JBDBrSPMvYqiF/VjyKHYskZWXP&#10;yoIVWZXy/4bqF1BLAwQUAAAACACHTuJAodyCWxoCAAAdBAAADgAAAGRycy9lMm9Eb2MueG1srVNL&#10;btswEN0X6B0I7mt9WjeJYDlIY6QokH6AtAegKcoiSnJYkrbkHqC5QVfddN9z+RwdUrZjpJssuhGG&#10;nJk38x6fZpeDVmQjnJdgalpMckqE4dBIs6rpl883L84p8YGZhikwoqZb4enl/PmzWW8rUUIHqhGO&#10;IIjxVW9r2oVgqyzzvBOa+QlYYTDZgtMs4NGtssaxHtG1yso8f5314BrrgAvv8XYxJuke0T0FENpW&#10;crEAvtbChBHVCcUCUvKdtJ7O07ZtK3j42LZeBKJqikxD+uIQjJfxm81nrFo5ZjvJ9yuwp6zwiJNm&#10;0uDQI9SCBUbWTv4DpSV34KENEw46G4kkRZBFkT/S5q5jViQuKLW3R9H9/4PlHzafHJFNTcvijBLD&#10;ND757uf97tef3e8fpIwC9dZXWHdnsTIMb2BA2ySy3t4C/+qJgeuOmZW4cg76TrAGFyxiZ3bSOuL4&#10;CLLs30ODc9g6QAIaWqejeqgHQXR8nO3xccQQCMfLlxdn0yLHFMdcOX2VYxxHsOrQbZ0PbwVoEoOa&#10;Onz8hM42tz6MpYeSOMzAjVQK71mlDOlrejEtp6nhJKNlQLcrqWt6jhOPM5XZs4uERmphWA6IFikv&#10;odkiTwej3/Bvw6AD952SHr1WU/9tzZygRL0zqFU05iFwh2B5CJjh2FpTHhwl4+E6JAuPLK5QxVYm&#10;gg+z99uha5JEe4dHW56eU9XDXz3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ZqnQTYAAAACwEA&#10;AA8AAAAAAAAAAQAgAAAAIgAAAGRycy9kb3ducmV2LnhtbFBLAQIUABQAAAAIAIdO4kCh3IJbGgIA&#10;AB0EAAAOAAAAAAAAAAEAIAAAACcBAABkcnMvZTJvRG9jLnhtbFBLBQYAAAAABgAGAFkBAACzBQAA&#10;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47FB972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>
        <w:rPr>
          <w:rFonts w:ascii="Arial" w:hAnsi="Arial" w:cs="Arial"/>
          <w:b/>
          <w:sz w:val="28"/>
        </w:rPr>
        <w:tab/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37553085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04A4AFA6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</w:rPr>
      </w:pPr>
      <w:bookmarkStart w:id="10" w:name="OLE_LINK55"/>
      <w:bookmarkStart w:id="11" w:name="OLE_LINK50"/>
      <w:bookmarkStart w:id="12" w:name="OLE_LINK54"/>
      <w:bookmarkStart w:id="13" w:name="OLE_LINK97"/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115D8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467pt;height:26.4pt;width:308pt;mso-position-vertical-relative:page;z-index:251662336;v-text-anchor:middle;mso-width-relative:page;mso-height-relative:page;" filled="f" stroked="f" coordsize="21600,21600" o:gfxdata="UEsDBAoAAAAAAIdO4kAAAAAAAAAAAAAAAAAEAAAAZHJzL1BLAwQUAAAACACHTuJAIzNXv9oAAAAL&#10;AQAADwAAAGRycy9kb3ducmV2LnhtbE2PwU7DMBBE70j8g7VIXBB1XGiUhDgVICFxpIFW4ubGJomI&#10;11bsuu3fs5zgtrszmn1Tr092YsnMYXQoQSwyYAY7p0fsJXy8v9wWwEJUqNXk0Eg4mwDr5vKiVpV2&#10;R9yY1MaeUQiGSkkYYvQV56EbjFVh4bxB0r7cbFWkde65ntWRwu3El1mWc6tGpA+D8uZ5MN13e7AS&#10;bh6fPs8p6hXXb6/od23aepGkvL4S2QOwaE7xzwy/+IQODTHt3QF1YJOEZbnKySqhvLunUuQohaDL&#10;noYiL4A3Nf/fofkBUEsDBBQAAAAIAIdO4kBhnqBRHQIAABsEAAAOAAAAZHJzL2Uyb0RvYy54bWyt&#10;U0tu2zAQ3RfoHQjua8k2HDiC5SCN4aJA+gHSHoCmKIsoyWFJ2pJ7gPYGXWXTfc/lc3RIya6RbrKo&#10;FsJQw3kz783T4qbTiuyF8xJMScejnBJhOFTSbEv6+dP61ZwSH5ipmAIjSnoQnt4sX75YtLYQE2hA&#10;VcIRBDG+aG1JmxBskWWeN0IzPwIrDCZrcJoFPLptVjnWIrpW2STPr7IWXGUdcOE9fl31SToguucA&#10;Ql1LLlbAd1qY0KM6oVhASr6R1tNlmrauBQ8f6tqLQFRJkWlIb2yC8Sa+s+WCFVvHbCP5MAJ7zghP&#10;OGkmDTY9Q61YYGTn5D9QWnIHHuow4qCznkhSBFmM8yfaPDTMisQFpfb2LLr/f7D8/f6jI7Iq6ZQS&#10;wzQu/Pjzx/Hx9/HXdzKN8rTWF3jrweK90L2GDk2TqHp7D/yLJwbuGma24tY5aBvBKhxvHCuzi9Ie&#10;x0eQTfsOKuzDdgESUFc7HbVDNQii42oO59WILhCOH6fX4/FVjimOuel0Npmn3WWsOFVb58MbAZrE&#10;oKQOV5/Q2f7ehzgNK05XYjMDa6lUWr8ypC3p9WwySwUXGS0Del1JXdJ5Hp9EixXKDOwioZ5a6Dbd&#10;oNYGqgPydNC7Df81DBpw3yhp0Wkl9V93zAlK1FuDWkVbngJ3CjangBmOpSXlwVHSH+5CMnBk4e0t&#10;qriWiWCUu+89TIeeSbwHf0dTXp7Trb//9P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zNXv9oA&#10;AAALAQAADwAAAAAAAAABACAAAAAiAAAAZHJzL2Rvd25yZXYueG1sUEsBAhQAFAAAAAgAh07iQGGe&#10;oFEdAgAAGwQAAA4AAAAAAAAAAQAgAAAAKQEAAGRycy9lMm9Eb2MueG1sUEsFBgAAAAAGAAYAWQEA&#10;ALg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2115D83C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托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14:paraId="55A09AF2">
      <w:pPr>
        <w:spacing w:after="312" w:afterLines="100" w:line="360" w:lineRule="auto"/>
        <w:ind w:firstLine="2046" w:firstLineChars="849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57CBE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4pt;margin-top:498.5pt;height:16.45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bDXUWtkAAAAN&#10;AQAADwAAAGRycy9kb3ducmV2LnhtbE2PwU7DMBBE70j8g7VIXFBrp4LShDgVICFxhECRuLnxkkTE&#10;ayt20/bv2XKB2xvtaHamXB/cICYcY+9JQzZXIJAab3tqNby/Pc1WIGIyZM3gCTUcMcK6Oj8rTWH9&#10;nl5xqlMrOIRiYTR0KYVCyth06Eyc+4DEty8/OpNYjq20o9lzuBvkQqmldKYn/tCZgI8dNt/1zmm4&#10;un/4PE7J3kj78kzho542IZu0vrzI1B2IhIf0Z4ZTfa4OFXfa+h3ZKAYN12rFW5KGPL9lODnUYsm0&#10;/aU8B1mV8v+K6gdQSwMEFAAAAAgAh07iQANnJTUaAgAAHAQAAA4AAABkcnMvZTJvRG9jLnhtbK1T&#10;zY7TMBC+I/EOlu80aZZF3ajpatmqCGn5kRYewHWcxsL2GNttUh4A3oATF+48V5+DsZN2q+WyBy7R&#10;2DPzzXyfv8yve63ITjgvwVR0OskpEYZDLc2mop8/rV7MKPGBmZopMKKie+Hp9eL5s3lnS1FAC6oW&#10;jiCI8WVnK9qGYMss87wVmvkJWGEw2YDTLODRbbLasQ7RtcqKPH+VdeBq64AL7/F2OSTpiOieAghN&#10;I7lYAt9qYcKA6oRiASn5VlpPF2nbphE8fGgaLwJRFUWmIX1xCMbr+M0Wc1ZuHLOt5OMK7CkrPOKk&#10;mTQ49AS1ZIGRrZP/QGnJHXhowoSDzgYiSRFkMc0faXPfMisSF5Ta25Po/v/B8ve7j47IGp1wQYlh&#10;Gl/88PPH4defw+/vpIj6dNaXWHZvsTD0r6HH2sTV2zvgXzwxcNsysxE3zkHXClbjftPYmZ21Djg+&#10;gqy7d1DjHLYNkID6xukoHspBEB3fZn96G9EHwvHy4qp4meeY4pgr8tkM4ziClcdu63x4I0CTGFTU&#10;4dsndLa782EoPZbEYQZWUim8Z6UypKvo1WVxmRrOMloGNLuSuqI4MM4fgJQZ2UVCA7XQr3tMRspr&#10;qPfI08FgN/zZMGjBfaOkQ6tV1H/dMicoUW8NahV9eQzcMVgfA2Y4tlaUB0fJcLgNycFxdW9vUMWV&#10;TAQfZo/boWmSRKPBoyvPz6nq4ade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NdRa2QAAAA0B&#10;AAAPAAAAAAAAAAEAIAAAACIAAABkcnMvZG93bnJldi54bWxQSwECFAAUAAAACACHTuJAA2clNRoC&#10;AAAcBAAADgAAAAAAAAABACAAAAAoAQAAZHJzL2Uyb0RvYy54bWxQSwUGAAAAAAYABgBZAQAAtAUA&#10;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557CBEC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hint="eastAsia" w:ascii="Arial" w:hAnsi="Arial" w:cs="Arial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3B6801E6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EB61C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pt;margin-top:537.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I2GKRtsAAAAO&#10;AQAADwAAAGRycy9kb3ducmV2LnhtbE2PwU7DMBBE70j8g7VIXFBruxAoIU4FSEgcSyhI3NzYJBHx&#10;2opdt/17tie47WhGs2+q1cGNLNspDh4VyLkAZrH1ZsBOweb9ZbYEFpNGo0ePVsHRRljV52eVLo3f&#10;45vNTeoYlWAstYI+pVByHtveOh3nPlgk79tPTieSU8fNpPdU7ka+EOKWOz0gfeh1sM+9bX+anVNw&#10;9fj0dczJFNysXzF8NvkjyKzU5YUUD8CSPaS/MJzwCR1qYtr6HZrIRgU3YknoiQxxV9CqU0QsCgls&#10;S5e8vpfA64r/n1H/AlBLAwQUAAAACACHTuJABzS25RoCAAAbBAAADgAAAGRycy9lMm9Eb2MueG1s&#10;rVNLbtswEN0X6B0I7mvZTvMTTAdpDBcF0g+Q9gA0RVlESQ5L0pbcAzQ36Kqb7nuunKNDSnaMdJNF&#10;tRCG5MybeY+Ps6vOaLKVPiiwjE5GY0qkFVApu2b0y+flqwtKQuS24hqsZHQnA72av3wxa10pp9CA&#10;rqQnCGJD2TpGmxhdWRRBNNLwMAInLR7W4A2PuPTrovK8RXSji+l4fFa04CvnQcgQcHfRH9IB0T8H&#10;EOpaCbkAsTHSxh7VS80jUgqNcoHO87R1LUX8WNdBRqIZRaYx/7EJxqv0L+YzXq49d40Swwj8OSM8&#10;4WS4stj0ALXgkZONV/9AGSU8BKjjSIApeiJZEWQxGT/R5q7hTmYuKHVwB9HD/4MVH7afPFEVo+eU&#10;WG7wwh9+3j/8+vPw+wc5T/K0LpSYdecwL3ZvoEPTZKrB3YL4GoiFm4bbtbz2HtpG8grHm6TK4qi0&#10;xwkJZNW+hwr78E2EDNTV3iTtUA2C6Hg1u8PVyC4SgZsnl5MTdA8lAs9ej88uME4teLmvdj7EtxIM&#10;SQGjHq8+o/PtbYh96j4lNbOwVFrjPi+1JS2jl6fT01xwdGJURK9rZRjFhvgNPbUd2CVCPbXYrTpE&#10;S5RXUO2Qp4febfjWMGjAf6ekRacxGr5tuJeU6HcWtUq23Ad+H6z2AbcCSxkV0VPSL25iNnAaPbhr&#10;VHGpMsHH3sN06Jks0eDvZMrjdc56fNP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NhikbbAAAA&#10;DgEAAA8AAAAAAAAAAQAgAAAAIgAAAGRycy9kb3ducmV2LnhtbFBLAQIUABQAAAAIAIdO4kAHNLbl&#10;GgIAABs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1EB61CB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验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别 </w:t>
      </w:r>
    </w:p>
    <w:p w14:paraId="21BFFAC1">
      <w:pPr>
        <w:spacing w:after="1560" w:afterLines="500" w:line="400" w:lineRule="exact"/>
        <w:ind w:firstLine="1323" w:firstLineChars="549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2041A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3pt;margin-top:568.5pt;height:16.45pt;width:312.95pt;mso-position-vertical-relative:page;z-index:251665408;v-text-anchor:middle;mso-width-relative:page;mso-height-relative:page;" filled="f" stroked="f" coordsize="21600,21600" o:gfxdata="UEsDBAoAAAAAAIdO4kAAAAAAAAAAAAAAAAAEAAAAZHJzL1BLAwQUAAAACACHTuJAnEqfdNsAAAAN&#10;AQAADwAAAGRycy9kb3ducmV2LnhtbE2PzU7DMBCE70i8g7VIXBB1XGhIQpwKkJA4lvAjcXNjk0TE&#10;ayt23fbt2Z7guDOfZmfq9cFOLJk5jA4liEUGzGDn9Ii9hPe35+sCWIgKtZocGglHE2DdnJ/VqtJu&#10;j68mtbFnFIKhUhKGGH3FeegGY1VYOG+QvG83WxXpnHuuZ7WncDvxZZbl3KoR6cOgvHkaTPfT7qyE&#10;q4fHr2OKesX15gX9Z5s+vEhSXl6I7B5YNIf4B8OpPlWHhjpt3Q51YJOEZVHkhJIhbu5oFSGluF0B&#10;256kvCyBNzX/v6L5BVBLAwQUAAAACACHTuJA53cTYhsCAAAcBAAADgAAAGRycy9lMm9Eb2MueG1s&#10;rVPBbhMxEL0j8Q+W72Q3oYV0lU1VGgUhFYpU+ADH681a2B5jO9kNH0D/gBMX7v2ufAdj7yaNyqUH&#10;9rAae2bezHsznl12WpGtcF6CKel4lFMiDIdKmnVJv35ZvppS4gMzFVNgREl3wtPL+csXs9YWYgIN&#10;qEo4giDGF60taROCLbLM80Zo5kdghUFnDU6zgEe3zirHWkTXKpvk+ZusBVdZB1x4j7eL3kkHRPcc&#10;QKhrycUC+EYLE3pUJxQLSMk30no6T93WteDhtq69CESVFJmG9MciaK/iP5vPWLF2zDaSDy2w57Tw&#10;hJNm0mDRI9SCBUY2Tv4DpSV34KEOIw4664kkRZDFOH+izV3DrEhcUGpvj6L7/wfLP20/OyIr3IQx&#10;JYZpnPj+1/3+98P+z08yifq01hcYdmcxMHTvoMPYxNXbG+DfPDFw3TCzFlfOQdsIVmF/45iZnaT2&#10;OD6CrNqPUGEdtgmQgLra6SgeykEQHWezO85GdIFwvHx98fbsLEcXR98kn07RjiVYcci2zof3AjSJ&#10;Rkkdzj6hs+2ND33oISQWM7CUSuE9K5QhbUkvzifnKeHEo2XAZVdSlxQL4jfUVGZgFwn11EK36hAt&#10;Ul5BtUOeDvp1w8eGRgPuByUtrlpJ/fcNc4IS9cGgVnEvD4Y7GKuDwQzH1JLy4CjpD9chbXBs3dsr&#10;VHEpE8HH2kN3uDRJomHB41aenlPU46Oe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Sp902wAA&#10;AA0BAAAPAAAAAAAAAAEAIAAAACIAAABkcnMvZG93bnJldi54bWxQSwECFAAUAAAACACHTuJA53cT&#10;YhsCAAAcBAAADgAAAAAAAAABACAAAAAqAQAAZHJzL2Uyb0RvYy54bWxQSwUGAAAAAAYABgBZAQAA&#10;twUA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42041A6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eastAsia="PMingLiU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hAnsi="Arial" w:eastAsia="PMingLiU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F2E5E2">
      <w:pPr>
        <w:ind w:firstLine="181" w:firstLineChars="45"/>
        <w:jc w:val="center"/>
        <w:rPr>
          <w:rFonts w:ascii="Arial" w:hAnsi="Arial" w:cs="Arial"/>
          <w:b/>
          <w:sz w:val="28"/>
        </w:rPr>
      </w:pPr>
      <w:r>
        <w:rPr>
          <w:rFonts w:hint="eastAsia" w:ascii="Calibri" w:hAnsi="Calibri"/>
          <w:b/>
          <w:spacing w:val="20"/>
          <w:kern w:val="2"/>
          <w:sz w:val="36"/>
        </w:rPr>
        <w:t>江苏中天科技股份有限公司检测中心</w:t>
      </w:r>
    </w:p>
    <w:p w14:paraId="27E4969A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16836DAA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48106BAD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51EEBF1F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09F282DB">
      <w:pPr>
        <w:pStyle w:val="9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4EEF5DF2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7EDE01D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4FCFE80F">
      <w:pPr>
        <w:pStyle w:val="9"/>
        <w:spacing w:line="360" w:lineRule="exact"/>
        <w:ind w:left="708" w:firstLine="0" w:firstLineChars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641209B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506FD10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1E883DEE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3F5FB143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63A40D14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DC5D792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78B5540B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50C18C8C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Samples and consignor name for the principal.</w:t>
      </w:r>
    </w:p>
    <w:p w14:paraId="3809799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6229910F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536754B8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25D3304A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1B811285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596EAA9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21571FBF">
      <w:pPr>
        <w:pStyle w:val="9"/>
        <w:spacing w:line="360" w:lineRule="exact"/>
        <w:ind w:left="708" w:firstLine="0" w:firstLineChars="0"/>
        <w:rPr>
          <w:sz w:val="24"/>
        </w:rPr>
      </w:pPr>
    </w:p>
    <w:p w14:paraId="03212673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3C751BA9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4CD6F0D4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760ED01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06B10791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3ECE5E3E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2A5F8762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hint="eastAsia"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hint="eastAsia" w:ascii="Arial" w:hAnsi="Arial" w:cs="Arial"/>
          <w:sz w:val="24"/>
        </w:rPr>
        <w:t>转0001</w:t>
      </w:r>
    </w:p>
    <w:p w14:paraId="14580EB5">
      <w:pPr>
        <w:pStyle w:val="9"/>
        <w:spacing w:line="360" w:lineRule="exact"/>
        <w:ind w:firstLine="708" w:firstLineChars="295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01E76DC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3A30ABC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FF806A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1BEBA9F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33064773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4F60311A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       第1页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224378A9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  </w:t>
      </w:r>
      <w:r>
        <w:rPr>
          <w:rFonts w:ascii="Arial" w:hAnsi="Arial" w:cs="Arial"/>
        </w:rPr>
        <w:t xml:space="preserve">  </w:t>
      </w:r>
      <w:r>
        <w:rPr>
          <w:rFonts w:hint="eastAsia" w:ascii="Arial" w:hAnsi="Arial" w:cs="Arial"/>
        </w:rPr>
        <w:t xml:space="preserve">   </w:t>
      </w:r>
      <w:r>
        <w:rPr>
          <w:rFonts w:ascii="Arial" w:hAnsi="Arial" w:cs="Arial"/>
        </w:rPr>
        <w:t xml:space="preserve">  Page </w:t>
      </w:r>
      <w:r>
        <w:rPr>
          <w:rFonts w:hint="eastAsia" w:ascii="Arial" w:hAnsi="Arial" w:cs="Arial"/>
        </w:rPr>
        <w:t xml:space="preserve">1 of </w:t>
      </w:r>
      <w:r>
        <w:rPr>
          <w:rFonts w:ascii="Arial" w:hAnsi="Arial" w:cs="Arial"/>
        </w:rPr>
        <w:t>{{tableSize}}</w:t>
      </w:r>
    </w:p>
    <w:tbl>
      <w:tblPr>
        <w:tblStyle w:val="5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3524C3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vAlign w:val="center"/>
          </w:tcPr>
          <w:p w14:paraId="2CAF3AE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2" w:colFirst="1" w:colLast="1"/>
            <w:bookmarkStart w:id="20" w:name="_Hlk415766688"/>
            <w:bookmarkStart w:id="21" w:name="OLE_LINK291" w:colFirst="1" w:colLast="1"/>
            <w:r>
              <w:rPr>
                <w:rFonts w:hint="eastAsia" w:ascii="宋体" w:hAnsi="宋体"/>
              </w:rPr>
              <w:t>试样名称</w:t>
            </w:r>
          </w:p>
          <w:p w14:paraId="33221BD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180029A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</w:t>
            </w:r>
            <w:bookmarkStart w:id="22" w:name="OLE_LINK24"/>
            <w:r>
              <w:rPr>
                <w:rFonts w:ascii="宋体" w:hAnsi="宋体" w:cs="Arial"/>
                <w:szCs w:val="21"/>
              </w:rPr>
              <w:t>order</w:t>
            </w:r>
            <w:bookmarkEnd w:id="22"/>
            <w:r>
              <w:rPr>
                <w:rFonts w:ascii="宋体" w:hAnsi="宋体" w:cs="Arial"/>
                <w:szCs w:val="21"/>
              </w:rPr>
              <w:t>.sample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  <w:p w14:paraId="09BDB475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vAlign w:val="center"/>
          </w:tcPr>
          <w:p w14:paraId="4E8DDE1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3249D75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B13C1B5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3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3"/>
          </w:p>
        </w:tc>
      </w:tr>
      <w:tr w14:paraId="23FE4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703063F5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样品数量</w:t>
            </w:r>
          </w:p>
          <w:p w14:paraId="53B293E3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446C177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{{sampleSize}}</w:t>
            </w:r>
          </w:p>
        </w:tc>
        <w:tc>
          <w:tcPr>
            <w:tcW w:w="1458" w:type="dxa"/>
            <w:vAlign w:val="center"/>
          </w:tcPr>
          <w:p w14:paraId="53EFF9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4744388E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444ED1E5">
            <w:pPr>
              <w:spacing w:line="240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{{productSize}}</w:t>
            </w:r>
            <w:r>
              <w:rPr>
                <w:rFonts w:hint="eastAsia" w:ascii="宋体" w:hAnsi="宋体" w:cs="Arial"/>
                <w:szCs w:val="21"/>
              </w:rPr>
              <w:t xml:space="preserve"> 项</w:t>
            </w:r>
          </w:p>
          <w:p w14:paraId="78799719">
            <w:pPr>
              <w:spacing w:line="240" w:lineRule="exact"/>
              <w:ind w:firstLine="180" w:firstLineChars="10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</w:p>
        </w:tc>
      </w:tr>
      <w:bookmarkEnd w:id="19"/>
      <w:bookmarkEnd w:id="20"/>
      <w:bookmarkEnd w:id="21"/>
      <w:tr w14:paraId="08FEBE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2CE446F9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OLE_LINK181"/>
            <w:bookmarkStart w:id="25" w:name="OLE_LINK182"/>
            <w:r>
              <w:rPr>
                <w:rFonts w:hint="eastAsia" w:ascii="Arial" w:hAnsi="Arial" w:cs="Arial"/>
              </w:rPr>
              <w:t>来样方式</w:t>
            </w:r>
          </w:p>
          <w:p w14:paraId="1CF1C3F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6EE36780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{formTypeCh}}</w:t>
            </w:r>
          </w:p>
          <w:p w14:paraId="733B32F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{{form</w:t>
            </w:r>
            <w:r>
              <w:rPr>
                <w:rFonts w:ascii="宋体" w:hAnsi="宋体" w:cs="Arial"/>
                <w:szCs w:val="21"/>
              </w:rPr>
              <w:t>TypeEn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B6AF6B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103B53D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351690A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67353266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</w:p>
        </w:tc>
      </w:tr>
      <w:bookmarkEnd w:id="24"/>
      <w:bookmarkEnd w:id="25"/>
      <w:tr w14:paraId="517F8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03639655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6" w:name="OLE_LINK137" w:colFirst="1" w:colLast="3"/>
            <w:bookmarkStart w:id="27" w:name="_Hlk475460835"/>
            <w:bookmarkStart w:id="28" w:name="OLE_LINK142" w:colFirst="1" w:colLast="3"/>
            <w:r>
              <w:rPr>
                <w:rFonts w:hint="eastAsia" w:ascii="宋体" w:hAnsi="宋体"/>
                <w:szCs w:val="22"/>
              </w:rPr>
              <w:t>样品状态</w:t>
            </w:r>
          </w:p>
          <w:p w14:paraId="1CE3740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vAlign w:val="center"/>
          </w:tcPr>
          <w:p w14:paraId="48A08CAF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616CC700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13377F91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75226AC0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72CD0969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74C07F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287CD36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7B7270B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1D211CC6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1FDE39A4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vAlign w:val="center"/>
          </w:tcPr>
          <w:p w14:paraId="4F6CE46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00B43B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63DF9D3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74F72150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</w:p>
        </w:tc>
      </w:tr>
      <w:bookmarkEnd w:id="26"/>
      <w:bookmarkEnd w:id="27"/>
      <w:bookmarkEnd w:id="28"/>
      <w:tr w14:paraId="3F9E00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6071C7A8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9" w:name="OLE_LINK16" w:colFirst="2" w:colLast="4"/>
            <w:bookmarkStart w:id="30" w:name="OLE_LINK13" w:colFirst="2" w:colLast="2"/>
            <w:bookmarkStart w:id="31" w:name="OLE_LINK145" w:colFirst="2" w:colLast="2"/>
            <w:bookmarkStart w:id="32" w:name="OLE_LINK2" w:colFirst="1" w:colLast="2"/>
            <w:bookmarkStart w:id="33" w:name="OLE_LINK146" w:colFirst="2" w:colLast="2"/>
            <w:bookmarkStart w:id="34" w:name="OLE_LINK1" w:colFirst="1" w:colLast="2"/>
            <w:bookmarkStart w:id="35" w:name="OLE_LINK14" w:colFirst="2" w:colLast="2"/>
            <w:bookmarkStart w:id="36" w:name="OLE_LINK15" w:colFirst="2" w:colLast="4"/>
            <w:bookmarkStart w:id="37" w:name="_Hlk475460848"/>
            <w:bookmarkStart w:id="38" w:name="OLE_LINK74" w:colFirst="2" w:colLast="2"/>
            <w:bookmarkStart w:id="39" w:name="OLE_LINK58" w:colFirst="2" w:colLast="4"/>
            <w:bookmarkStart w:id="40" w:name="OLE_LINK75" w:colFirst="2" w:colLast="2"/>
            <w:bookmarkStart w:id="41" w:name="OLE_LINK57" w:colFirst="2" w:colLast="4"/>
            <w:bookmarkStart w:id="42" w:name="OLE_LINK56" w:colFirst="2" w:colLast="2"/>
            <w:bookmarkStart w:id="43" w:name="_Hlk475460841"/>
            <w:bookmarkStart w:id="44" w:name="OLE_LINK11" w:colFirst="2" w:colLast="2"/>
            <w:bookmarkStart w:id="45" w:name="OLE_LINK51" w:colFirst="2" w:colLast="2"/>
            <w:bookmarkStart w:id="46" w:name="OLE_LINK143" w:colFirst="2" w:colLast="2"/>
            <w:bookmarkStart w:id="47" w:name="OLE_LINK12" w:colFirst="2" w:colLast="2"/>
            <w:bookmarkStart w:id="48" w:name="OLE_LINK144" w:colFirst="2" w:colLast="2"/>
            <w:r>
              <w:rPr>
                <w:rFonts w:hint="eastAsia" w:ascii="Arial" w:hAnsi="Arial" w:cs="Arial"/>
              </w:rPr>
              <w:t>委托人</w:t>
            </w:r>
          </w:p>
          <w:p w14:paraId="51DBBE3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96D417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</w:t>
            </w:r>
            <w:r>
              <w:rPr>
                <w:rFonts w:hint="eastAsia" w:ascii="宋体" w:hAnsi="宋体" w:cs="Arial"/>
                <w:lang w:val="en-US" w:eastAsia="zh-CN"/>
              </w:rPr>
              <w:t>U</w:t>
            </w:r>
            <w:r>
              <w:rPr>
                <w:rFonts w:hint="eastAsia" w:ascii="宋体" w:hAnsi="宋体" w:cs="Arial"/>
              </w:rPr>
              <w:t>ser</w:t>
            </w:r>
            <w:r>
              <w:rPr>
                <w:rFonts w:ascii="宋体" w:hAnsi="宋体" w:cs="Arial"/>
              </w:rPr>
              <w:t>}}</w:t>
            </w:r>
            <w:bookmarkStart w:id="69" w:name="_GoBack"/>
            <w:bookmarkEnd w:id="69"/>
          </w:p>
        </w:tc>
        <w:tc>
          <w:tcPr>
            <w:tcW w:w="1458" w:type="dxa"/>
            <w:vAlign w:val="center"/>
          </w:tcPr>
          <w:p w14:paraId="1115825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48A6768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080E583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Tahoma"/>
                <w:szCs w:val="21"/>
              </w:rPr>
              <w:t>.phone}}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tr w14:paraId="3BABEB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465EFC8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176B7EB6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6DFFECB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{custom.company}}</w:t>
            </w:r>
          </w:p>
          <w:p w14:paraId="1E12F228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{custom.companyEn}}</w:t>
            </w:r>
          </w:p>
        </w:tc>
      </w:tr>
      <w:tr w14:paraId="03B9CA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118EC55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9" w:name="OLE_LINK131" w:colFirst="2" w:colLast="2"/>
            <w:bookmarkStart w:id="50" w:name="OLE_LINK132" w:colFirst="2" w:colLast="2"/>
            <w:bookmarkStart w:id="51" w:name="_Hlk475459459"/>
            <w:r>
              <w:rPr>
                <w:rFonts w:hint="eastAsia" w:ascii="Arial" w:hAnsi="Arial" w:cs="Arial"/>
                <w:szCs w:val="22"/>
              </w:rPr>
              <w:t>委托单位地址</w:t>
            </w:r>
          </w:p>
          <w:p w14:paraId="7F9DFB64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1D64AC23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{custom.address}}</w:t>
            </w:r>
          </w:p>
          <w:p w14:paraId="417B6188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{custom.addressEn}}</w:t>
            </w:r>
          </w:p>
        </w:tc>
      </w:t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tr w14:paraId="49C105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2D89C58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2" w:name="OLE_LINK26" w:colFirst="0" w:colLast="1"/>
            <w:bookmarkStart w:id="53" w:name="_Hlk415044168"/>
            <w:bookmarkStart w:id="54" w:name="OLE_LINK25" w:colFirst="0" w:colLast="1"/>
            <w:r>
              <w:rPr>
                <w:rFonts w:hint="eastAsia" w:ascii="Arial" w:hAnsi="Arial" w:cs="Arial"/>
                <w:szCs w:val="22"/>
              </w:rPr>
              <w:t>检验环境</w:t>
            </w:r>
          </w:p>
          <w:p w14:paraId="48B0E2D7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714AEA32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-</w:t>
            </w:r>
          </w:p>
        </w:tc>
      </w:tr>
      <w:tr w14:paraId="55F010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720" w:type="dxa"/>
            <w:vAlign w:val="center"/>
          </w:tcPr>
          <w:p w14:paraId="6303CA4D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检</w:t>
            </w:r>
            <w:bookmarkStart w:id="55" w:name="OLE_LINK118"/>
            <w:bookmarkStart w:id="56" w:name="OLE_LINK119"/>
            <w:r>
              <w:rPr>
                <w:rFonts w:hint="eastAsia" w:ascii="Arial" w:hAnsi="Arial" w:cs="Arial"/>
                <w:szCs w:val="22"/>
              </w:rPr>
              <w:t>验依据</w:t>
            </w:r>
            <w:bookmarkEnd w:id="55"/>
            <w:bookmarkEnd w:id="56"/>
          </w:p>
          <w:p w14:paraId="189CEEC0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4EE06A15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{{standardMethod}}</w:t>
            </w:r>
          </w:p>
        </w:tc>
      </w:tr>
      <w:bookmarkEnd w:id="52"/>
      <w:bookmarkEnd w:id="53"/>
      <w:bookmarkEnd w:id="54"/>
      <w:tr w14:paraId="281E94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vAlign w:val="center"/>
          </w:tcPr>
          <w:p w14:paraId="0E83E52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16199EE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50EC1B6D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7" w:name="OLE_LINK202"/>
            <w:bookmarkStart w:id="58" w:name="OLE_LINK201"/>
            <w:r>
              <w:rPr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7"/>
            <w:bookmarkEnd w:id="58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2DFACDAF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{{resul</w:t>
            </w:r>
            <w:r>
              <w:rPr>
                <w:rFonts w:ascii="Arial" w:hAnsi="Arial" w:cs="Arial"/>
                <w:szCs w:val="22"/>
              </w:rPr>
              <w:t>tEn</w:t>
            </w:r>
            <w:r>
              <w:rPr>
                <w:rFonts w:hint="eastAsia" w:ascii="Arial" w:hAnsi="Arial" w:cs="Arial"/>
                <w:szCs w:val="22"/>
              </w:rPr>
              <w:t>}}</w:t>
            </w:r>
          </w:p>
          <w:p w14:paraId="4C852DEF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                 （检测报告专用章）</w:t>
            </w:r>
          </w:p>
          <w:p w14:paraId="69810B5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6530AAD5">
            <w:pPr>
              <w:spacing w:line="240" w:lineRule="auto"/>
              <w:ind w:firstLine="4620" w:firstLineChars="2200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 xml:space="preserve">{{createTime}} </w:t>
            </w:r>
          </w:p>
          <w:p w14:paraId="6D72FEEF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599DA4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68D26AC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5C7BB7A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2268355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13FF1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109CD766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2" w:colFirst="2" w:colLast="2"/>
            <w:bookmarkStart w:id="60" w:name="_Hlk415816009"/>
            <w:bookmarkStart w:id="61" w:name="OLE_LINK33" w:colFirst="2" w:colLast="2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7BFE504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797B9F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0BF97A1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7569E48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27F37C0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291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vAlign w:val="center"/>
          </w:tcPr>
          <w:p w14:paraId="57F2B06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3DFFF1C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36A44C4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80642D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4B35C5F1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0AA9020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9"/>
      <w:bookmarkEnd w:id="60"/>
      <w:bookmarkEnd w:id="61"/>
    </w:tbl>
    <w:p w14:paraId="42314A23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{{?tables}}</w:t>
      </w:r>
      <w:bookmarkStart w:id="62" w:name="OLE_LINK3"/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F10515F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65A23479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288048C6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051F5FF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hint="eastAsia" w:ascii="Arial" w:hAnsi="Arial" w:cs="Arial"/>
          <w:sz w:val="20"/>
          <w:u w:val="single" w:color="FFFFFF"/>
        </w:rPr>
        <w:t xml:space="preserve">第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{{tableSize}}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2872371C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Page {{_index+2}} of </w:t>
      </w:r>
      <w:bookmarkEnd w:id="62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Size}}</w:t>
      </w:r>
    </w:p>
    <w:p w14:paraId="33BB8A35">
      <w:pPr>
        <w:spacing w:line="340" w:lineRule="exact"/>
        <w:jc w:val="left"/>
        <w:rPr>
          <w:shd w:val="clear" w:color="auto" w:fill="FFFEF7"/>
        </w:rPr>
      </w:pPr>
      <w:bookmarkStart w:id="63" w:name="OLE_LINK23"/>
      <w:bookmarkStart w:id="64" w:name="OLE_LINK5"/>
      <w:r>
        <w:rPr>
          <w:shd w:val="clear" w:color="auto" w:fill="FFFEF7"/>
        </w:rPr>
        <w:t>{{#table}}</w:t>
      </w:r>
      <w:bookmarkEnd w:id="63"/>
    </w:p>
    <w:bookmarkEnd w:id="64"/>
    <w:p w14:paraId="680D57CB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1B3C99A3">
      <w:pPr>
        <w:spacing w:line="340" w:lineRule="exact"/>
        <w:jc w:val="left"/>
        <w:rPr>
          <w:rFonts w:ascii="Arial" w:hAnsi="Arial" w:cs="Arial"/>
        </w:rPr>
      </w:pPr>
      <w:bookmarkStart w:id="65" w:name="OLE_LINK4"/>
      <w:r>
        <w:rPr>
          <w:rFonts w:ascii="Arial" w:hAnsi="Arial" w:cs="Arial"/>
        </w:rPr>
        <w:t>{{/tables}}</w:t>
      </w:r>
      <w:bookmarkEnd w:id="65"/>
    </w:p>
    <w:p w14:paraId="330EB579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0B8C41E0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2BEFFE8C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59993926">
      <w:pPr>
        <w:spacing w:line="340" w:lineRule="exact"/>
        <w:jc w:val="left"/>
        <w:rPr>
          <w:rFonts w:ascii="Arial" w:hAnsi="Arial" w:cs="Arial"/>
        </w:rPr>
      </w:pPr>
    </w:p>
    <w:p w14:paraId="51F211C9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DA76A2A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245218B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0BB3845C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55F248C8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</w:p>
    <w:tbl>
      <w:tblPr>
        <w:tblStyle w:val="5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39D6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vAlign w:val="center"/>
          </w:tcPr>
          <w:p w14:paraId="2BD88B6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样品编号</w:t>
            </w:r>
          </w:p>
          <w:p w14:paraId="2750DC7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546CD31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73C55D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规格型号</w:t>
            </w:r>
          </w:p>
          <w:p w14:paraId="0C73F30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AC6BF87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6" w:name="OLE_LINK22"/>
            <w:r>
              <w:rPr>
                <w:rFonts w:hint="eastAsia" w:ascii="宋体" w:hAnsi="宋体" w:cs="Arial"/>
                <w:szCs w:val="21"/>
              </w:rPr>
              <w:t>type</w:t>
            </w:r>
            <w:bookmarkEnd w:id="66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14:paraId="405523FB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66298BA8">
      <w:pPr>
        <w:spacing w:line="340" w:lineRule="exact"/>
        <w:jc w:val="left"/>
        <w:rPr>
          <w:rFonts w:ascii="Arial" w:hAnsi="Arial" w:cs="Arial"/>
        </w:rPr>
      </w:pPr>
    </w:p>
    <w:p w14:paraId="7935E72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EA2FF5">
      <w:pPr>
        <w:spacing w:line="340" w:lineRule="exact"/>
        <w:jc w:val="left"/>
        <w:rPr>
          <w:rFonts w:ascii="Arial" w:hAnsi="Arial" w:cs="Arial"/>
        </w:rPr>
      </w:pPr>
      <w:bookmarkStart w:id="67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754BFA13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{{?images}}</w:t>
      </w:r>
    </w:p>
    <w:p w14:paraId="0D5CC80F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719B0F66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155A4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baseline"/>
        <w:rPr>
          <w:rFonts w:hint="eastAsia" w:ascii="Arial" w:hAnsi="Arial" w:cs="Arial"/>
          <w:lang w:val="en-US" w:eastAsia="zh-CN"/>
        </w:rPr>
      </w:pPr>
    </w:p>
    <w:p w14:paraId="48F7B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baseline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{{@url}}</w:t>
      </w:r>
      <w:r>
        <w:rPr>
          <w:rFonts w:hint="default" w:ascii="Arial" w:hAnsi="Arial" w:cs="Arial"/>
          <w:lang w:val="en-US" w:eastAsia="zh-CN"/>
        </w:rPr>
        <w:br w:type="page"/>
      </w:r>
    </w:p>
    <w:p w14:paraId="15631716">
      <w:pPr>
        <w:spacing w:line="340" w:lineRule="exact"/>
        <w:jc w:val="left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{{/images}}</w:t>
      </w:r>
    </w:p>
    <w:bookmarkEnd w:id="67"/>
    <w:p w14:paraId="0BF4E377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68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2FEB38FC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bookmarkEnd w:id="68"/>
    <w:p w14:paraId="2E84E0E2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2BC3677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04447592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0B31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6C13923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54951F0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57064B7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  <w:p w14:paraId="559E4D5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0C69CE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设备型号</w:t>
            </w:r>
          </w:p>
          <w:p w14:paraId="4621BD3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91E96B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  <w:p w14:paraId="0CBEF5A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07A3AA5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校准有效期</w:t>
            </w:r>
          </w:p>
          <w:p w14:paraId="7280BF8E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361C1D99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{?deviceList}}</w:t>
      </w: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2D2CA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vAlign w:val="center"/>
          </w:tcPr>
          <w:p w14:paraId="4017FC4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4B2B622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291737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42572A1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24164E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{{latest_traceability}}</w:t>
            </w:r>
          </w:p>
        </w:tc>
      </w:tr>
    </w:tbl>
    <w:p w14:paraId="02CDAF5C"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{/deviceList}}</w:t>
      </w:r>
    </w:p>
    <w:p w14:paraId="1BFCA223">
      <w:pPr>
        <w:spacing w:line="360" w:lineRule="auto"/>
        <w:rPr>
          <w:rFonts w:ascii="Arial" w:hAnsi="Arial" w:cs="Arial"/>
          <w:szCs w:val="21"/>
        </w:rPr>
      </w:pPr>
    </w:p>
    <w:p w14:paraId="5ADBFDFA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黑体"/>
          <w:szCs w:val="21"/>
        </w:rPr>
        <w:t xml:space="preserve">------- </w:t>
      </w:r>
      <w:r>
        <w:rPr>
          <w:rFonts w:hint="eastAsia" w:ascii="Arial" w:hAnsi="Arial" w:cs="Arial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F6458"/>
    <w:multiLevelType w:val="multilevel"/>
    <w:tmpl w:val="645F6458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D1B63"/>
    <w:rsid w:val="001E5159"/>
    <w:rsid w:val="001E62EE"/>
    <w:rsid w:val="001F3707"/>
    <w:rsid w:val="002057B1"/>
    <w:rsid w:val="00231B1F"/>
    <w:rsid w:val="00237164"/>
    <w:rsid w:val="00257377"/>
    <w:rsid w:val="00270CCD"/>
    <w:rsid w:val="00274241"/>
    <w:rsid w:val="002954F7"/>
    <w:rsid w:val="00297AB5"/>
    <w:rsid w:val="0031465E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C1DA9"/>
    <w:rsid w:val="008E235B"/>
    <w:rsid w:val="00906ACB"/>
    <w:rsid w:val="00916369"/>
    <w:rsid w:val="009210CD"/>
    <w:rsid w:val="00943E3B"/>
    <w:rsid w:val="00950343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FEA"/>
    <w:rsid w:val="00A71F59"/>
    <w:rsid w:val="00A801DA"/>
    <w:rsid w:val="00A946C7"/>
    <w:rsid w:val="00AD4058"/>
    <w:rsid w:val="00AD595A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B3F8D"/>
    <w:rsid w:val="00CB67A9"/>
    <w:rsid w:val="00CE10AB"/>
    <w:rsid w:val="00CF14E9"/>
    <w:rsid w:val="00CF7588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C37A7D"/>
    <w:rsid w:val="0AF50AE3"/>
    <w:rsid w:val="0E341099"/>
    <w:rsid w:val="121511E1"/>
    <w:rsid w:val="14BB6070"/>
    <w:rsid w:val="15681628"/>
    <w:rsid w:val="161E116E"/>
    <w:rsid w:val="1711641B"/>
    <w:rsid w:val="1BDB0DA5"/>
    <w:rsid w:val="1CCB706C"/>
    <w:rsid w:val="21A77EEA"/>
    <w:rsid w:val="22AF210F"/>
    <w:rsid w:val="246A53BC"/>
    <w:rsid w:val="25AC730F"/>
    <w:rsid w:val="2670194D"/>
    <w:rsid w:val="26EA00EF"/>
    <w:rsid w:val="285C6DCA"/>
    <w:rsid w:val="28697F6D"/>
    <w:rsid w:val="2A5D383B"/>
    <w:rsid w:val="2C9F5E1F"/>
    <w:rsid w:val="313C6973"/>
    <w:rsid w:val="31A33CBC"/>
    <w:rsid w:val="325E156A"/>
    <w:rsid w:val="32BA1AF0"/>
    <w:rsid w:val="364C006D"/>
    <w:rsid w:val="377604C2"/>
    <w:rsid w:val="37E34BD0"/>
    <w:rsid w:val="3D7B789B"/>
    <w:rsid w:val="3DBA03C3"/>
    <w:rsid w:val="3E353EED"/>
    <w:rsid w:val="436B215F"/>
    <w:rsid w:val="4387343D"/>
    <w:rsid w:val="45663B61"/>
    <w:rsid w:val="4A00370E"/>
    <w:rsid w:val="4AF2226F"/>
    <w:rsid w:val="4E5438ED"/>
    <w:rsid w:val="4ECE0172"/>
    <w:rsid w:val="51DF08F8"/>
    <w:rsid w:val="55D43B94"/>
    <w:rsid w:val="586C062A"/>
    <w:rsid w:val="634028EA"/>
    <w:rsid w:val="63E87188"/>
    <w:rsid w:val="6497295D"/>
    <w:rsid w:val="64DB6CED"/>
    <w:rsid w:val="6692787F"/>
    <w:rsid w:val="68B24209"/>
    <w:rsid w:val="6A5C61DA"/>
    <w:rsid w:val="6B033A19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976AA4"/>
    <w:rsid w:val="789677DD"/>
    <w:rsid w:val="7A3A5E0C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10">
    <w:name w:val="pln"/>
    <w:basedOn w:val="6"/>
    <w:autoRedefine/>
    <w:qFormat/>
    <w:uiPriority w:val="0"/>
  </w:style>
  <w:style w:type="character" w:customStyle="1" w:styleId="11">
    <w:name w:val="pun"/>
    <w:basedOn w:val="6"/>
    <w:autoRedefine/>
    <w:qFormat/>
    <w:uiPriority w:val="0"/>
  </w:style>
  <w:style w:type="character" w:customStyle="1" w:styleId="12">
    <w:name w:val="typ"/>
    <w:basedOn w:val="6"/>
    <w:autoRedefine/>
    <w:qFormat/>
    <w:uiPriority w:val="0"/>
  </w:style>
  <w:style w:type="character" w:customStyle="1" w:styleId="13">
    <w:name w:val="str"/>
    <w:basedOn w:val="6"/>
    <w:autoRedefine/>
    <w:qFormat/>
    <w:uiPriority w:val="0"/>
  </w:style>
  <w:style w:type="character" w:customStyle="1" w:styleId="14">
    <w:name w:val="kwd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34619-493C-4C71-8730-60DC8A23C5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845</Words>
  <Characters>2982</Characters>
  <Lines>30</Lines>
  <Paragraphs>8</Paragraphs>
  <TotalTime>43</TotalTime>
  <ScaleCrop>false</ScaleCrop>
  <LinksUpToDate>false</LinksUpToDate>
  <CharactersWithSpaces>4293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2024-06-24T09:32:27Z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F991B477878E4B368429A733CF75DDDF_12</vt:lpwstr>
  </property>
</Properties>
</file>