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CD755" w14:textId="77777777" w:rsidR="00675610" w:rsidRDefault="00675610" w:rsidP="00675610">
      <w:pPr>
        <w:spacing w:line="360" w:lineRule="exact"/>
        <w:jc w:val="center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sz w:val="24"/>
        </w:rPr>
        <w:t>返工记录表</w:t>
      </w:r>
    </w:p>
    <w:tbl>
      <w:tblPr>
        <w:tblpPr w:leftFromText="180" w:rightFromText="180" w:vertAnchor="text" w:horzAnchor="page" w:tblpX="1214" w:tblpY="348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018"/>
        <w:gridCol w:w="1842"/>
        <w:gridCol w:w="3060"/>
      </w:tblGrid>
      <w:tr w:rsidR="00675610" w14:paraId="5947D614" w14:textId="77777777" w:rsidTr="004A28F3">
        <w:trPr>
          <w:trHeight w:val="680"/>
        </w:trPr>
        <w:tc>
          <w:tcPr>
            <w:tcW w:w="2088" w:type="dxa"/>
            <w:vAlign w:val="center"/>
          </w:tcPr>
          <w:p w14:paraId="01CD94F3" w14:textId="77777777" w:rsidR="00675610" w:rsidRDefault="00675610" w:rsidP="004A28F3">
            <w:pPr>
              <w:tabs>
                <w:tab w:val="left" w:pos="540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产品名称</w:t>
            </w:r>
          </w:p>
        </w:tc>
        <w:tc>
          <w:tcPr>
            <w:tcW w:w="3018" w:type="dxa"/>
            <w:vAlign w:val="center"/>
          </w:tcPr>
          <w:p w14:paraId="46D7E32E" w14:textId="77777777" w:rsidR="00675610" w:rsidRDefault="00675610" w:rsidP="004A28F3">
            <w:pPr>
              <w:tabs>
                <w:tab w:val="left" w:pos="540"/>
              </w:tabs>
              <w:jc w:val="center"/>
              <w:rPr>
                <w:rFonts w:hint="eastAsia"/>
              </w:rPr>
            </w:pPr>
            <w:r>
              <w:t>{{</w:t>
            </w:r>
            <w:proofErr w:type="spellStart"/>
            <w:r>
              <w:t>productName</w:t>
            </w:r>
            <w:proofErr w:type="spellEnd"/>
            <w:r>
              <w:t>}}</w:t>
            </w:r>
          </w:p>
        </w:tc>
        <w:tc>
          <w:tcPr>
            <w:tcW w:w="1842" w:type="dxa"/>
            <w:vAlign w:val="center"/>
          </w:tcPr>
          <w:p w14:paraId="633323D3" w14:textId="77777777" w:rsidR="00675610" w:rsidRDefault="00675610" w:rsidP="004A28F3">
            <w:pPr>
              <w:tabs>
                <w:tab w:val="left" w:pos="540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规格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型号</w:t>
            </w:r>
          </w:p>
        </w:tc>
        <w:tc>
          <w:tcPr>
            <w:tcW w:w="3060" w:type="dxa"/>
            <w:vAlign w:val="center"/>
          </w:tcPr>
          <w:p w14:paraId="3BF24B84" w14:textId="77777777" w:rsidR="00675610" w:rsidRDefault="00675610" w:rsidP="004A28F3">
            <w:pPr>
              <w:tabs>
                <w:tab w:val="left" w:pos="540"/>
              </w:tabs>
              <w:jc w:val="center"/>
              <w:rPr>
                <w:rFonts w:hint="eastAsia"/>
              </w:rPr>
            </w:pPr>
            <w:r>
              <w:t>{{</w:t>
            </w:r>
            <w:r>
              <w:rPr>
                <w:rFonts w:hint="eastAsia"/>
              </w:rPr>
              <w:t>model</w:t>
            </w:r>
            <w:r>
              <w:t>}}</w:t>
            </w:r>
          </w:p>
        </w:tc>
      </w:tr>
      <w:tr w:rsidR="00675610" w14:paraId="31D6C552" w14:textId="77777777" w:rsidTr="004A28F3">
        <w:trPr>
          <w:trHeight w:val="680"/>
        </w:trPr>
        <w:tc>
          <w:tcPr>
            <w:tcW w:w="2088" w:type="dxa"/>
            <w:vAlign w:val="center"/>
          </w:tcPr>
          <w:p w14:paraId="33EC8FEA" w14:textId="77777777" w:rsidR="00675610" w:rsidRDefault="00675610" w:rsidP="004A28F3">
            <w:pPr>
              <w:tabs>
                <w:tab w:val="left" w:pos="540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产品批号</w:t>
            </w:r>
          </w:p>
        </w:tc>
        <w:tc>
          <w:tcPr>
            <w:tcW w:w="3018" w:type="dxa"/>
            <w:vAlign w:val="center"/>
          </w:tcPr>
          <w:p w14:paraId="1559C4E6" w14:textId="77777777" w:rsidR="00675610" w:rsidRDefault="00675610" w:rsidP="004A28F3">
            <w:pPr>
              <w:tabs>
                <w:tab w:val="left" w:pos="540"/>
              </w:tabs>
              <w:jc w:val="center"/>
              <w:rPr>
                <w:rFonts w:hint="eastAsia"/>
              </w:rPr>
            </w:pPr>
            <w:r>
              <w:t>{{</w:t>
            </w:r>
            <w:proofErr w:type="spellStart"/>
            <w:r>
              <w:t>batchNo</w:t>
            </w:r>
            <w:proofErr w:type="spellEnd"/>
            <w:r>
              <w:t>}}</w:t>
            </w:r>
          </w:p>
        </w:tc>
        <w:tc>
          <w:tcPr>
            <w:tcW w:w="1842" w:type="dxa"/>
            <w:vAlign w:val="center"/>
          </w:tcPr>
          <w:p w14:paraId="2FE36A92" w14:textId="77777777" w:rsidR="00675610" w:rsidRDefault="00675610" w:rsidP="004A28F3">
            <w:pPr>
              <w:tabs>
                <w:tab w:val="left" w:pos="540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生产日期</w:t>
            </w:r>
          </w:p>
        </w:tc>
        <w:tc>
          <w:tcPr>
            <w:tcW w:w="3060" w:type="dxa"/>
            <w:vAlign w:val="center"/>
          </w:tcPr>
          <w:p w14:paraId="427C33A9" w14:textId="77777777" w:rsidR="00675610" w:rsidRDefault="00675610" w:rsidP="004A28F3">
            <w:pPr>
              <w:tabs>
                <w:tab w:val="left" w:pos="540"/>
              </w:tabs>
              <w:jc w:val="center"/>
              <w:rPr>
                <w:rFonts w:hint="eastAsia"/>
              </w:rPr>
            </w:pPr>
          </w:p>
        </w:tc>
      </w:tr>
      <w:tr w:rsidR="00675610" w14:paraId="65587738" w14:textId="77777777" w:rsidTr="004A28F3">
        <w:trPr>
          <w:trHeight w:val="680"/>
        </w:trPr>
        <w:tc>
          <w:tcPr>
            <w:tcW w:w="2088" w:type="dxa"/>
            <w:vAlign w:val="center"/>
          </w:tcPr>
          <w:p w14:paraId="175C95FC" w14:textId="77777777" w:rsidR="00675610" w:rsidRDefault="00675610" w:rsidP="004A28F3">
            <w:pPr>
              <w:tabs>
                <w:tab w:val="left" w:pos="540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返工数量</w:t>
            </w:r>
          </w:p>
        </w:tc>
        <w:tc>
          <w:tcPr>
            <w:tcW w:w="3018" w:type="dxa"/>
            <w:vAlign w:val="center"/>
          </w:tcPr>
          <w:p w14:paraId="55F2AB0E" w14:textId="77777777" w:rsidR="00675610" w:rsidRDefault="00675610" w:rsidP="004A28F3">
            <w:pPr>
              <w:tabs>
                <w:tab w:val="left" w:pos="540"/>
              </w:tabs>
              <w:jc w:val="center"/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 w14:paraId="59990F00" w14:textId="77777777" w:rsidR="00675610" w:rsidRDefault="00675610" w:rsidP="004A28F3">
            <w:pPr>
              <w:tabs>
                <w:tab w:val="left" w:pos="540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返工日期</w:t>
            </w:r>
          </w:p>
        </w:tc>
        <w:tc>
          <w:tcPr>
            <w:tcW w:w="3060" w:type="dxa"/>
            <w:vAlign w:val="center"/>
          </w:tcPr>
          <w:p w14:paraId="5FE167D0" w14:textId="77777777" w:rsidR="00675610" w:rsidRDefault="00675610" w:rsidP="004A28F3">
            <w:pPr>
              <w:tabs>
                <w:tab w:val="left" w:pos="540"/>
              </w:tabs>
              <w:jc w:val="center"/>
              <w:rPr>
                <w:rFonts w:hint="eastAsia"/>
              </w:rPr>
            </w:pPr>
          </w:p>
        </w:tc>
      </w:tr>
      <w:tr w:rsidR="00675610" w14:paraId="0DBD6811" w14:textId="77777777" w:rsidTr="004A28F3">
        <w:trPr>
          <w:cantSplit/>
          <w:trHeight w:val="680"/>
        </w:trPr>
        <w:tc>
          <w:tcPr>
            <w:tcW w:w="2088" w:type="dxa"/>
            <w:vAlign w:val="center"/>
          </w:tcPr>
          <w:p w14:paraId="0DE28553" w14:textId="77777777" w:rsidR="00675610" w:rsidRDefault="00675610" w:rsidP="004A28F3">
            <w:pPr>
              <w:tabs>
                <w:tab w:val="left" w:pos="540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主要责任部门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人员</w:t>
            </w:r>
          </w:p>
        </w:tc>
        <w:tc>
          <w:tcPr>
            <w:tcW w:w="7920" w:type="dxa"/>
            <w:gridSpan w:val="3"/>
            <w:vAlign w:val="center"/>
          </w:tcPr>
          <w:p w14:paraId="46217CCC" w14:textId="77777777" w:rsidR="00675610" w:rsidRDefault="00675610" w:rsidP="004A28F3">
            <w:pPr>
              <w:tabs>
                <w:tab w:val="left" w:pos="540"/>
              </w:tabs>
              <w:jc w:val="center"/>
              <w:rPr>
                <w:rFonts w:hint="eastAsia"/>
              </w:rPr>
            </w:pPr>
          </w:p>
        </w:tc>
      </w:tr>
      <w:tr w:rsidR="00675610" w14:paraId="57CF234D" w14:textId="77777777" w:rsidTr="004A28F3">
        <w:trPr>
          <w:cantSplit/>
          <w:trHeight w:hRule="exact" w:val="2793"/>
        </w:trPr>
        <w:tc>
          <w:tcPr>
            <w:tcW w:w="10008" w:type="dxa"/>
            <w:gridSpan w:val="4"/>
          </w:tcPr>
          <w:p w14:paraId="364E125E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>返工原因：</w:t>
            </w:r>
          </w:p>
          <w:p w14:paraId="6C2370D8" w14:textId="77777777" w:rsidR="00675610" w:rsidRDefault="00675610" w:rsidP="004A28F3">
            <w:pPr>
              <w:rPr>
                <w:rFonts w:hint="eastAsia"/>
              </w:rPr>
            </w:pPr>
          </w:p>
          <w:p w14:paraId="26AD005D" w14:textId="77777777" w:rsidR="00675610" w:rsidRDefault="00675610" w:rsidP="004A28F3">
            <w:pPr>
              <w:rPr>
                <w:rFonts w:hint="eastAsia"/>
              </w:rPr>
            </w:pPr>
          </w:p>
          <w:p w14:paraId="55F3A6DB" w14:textId="77777777" w:rsidR="00675610" w:rsidRDefault="00675610" w:rsidP="004A28F3">
            <w:pPr>
              <w:rPr>
                <w:rFonts w:hint="eastAsia"/>
              </w:rPr>
            </w:pPr>
          </w:p>
          <w:p w14:paraId="7F550CCD" w14:textId="77777777" w:rsidR="00675610" w:rsidRDefault="00675610" w:rsidP="004A28F3">
            <w:pPr>
              <w:rPr>
                <w:rFonts w:hint="eastAsia"/>
              </w:rPr>
            </w:pPr>
          </w:p>
          <w:p w14:paraId="7CD90E3A" w14:textId="77777777" w:rsidR="00675610" w:rsidRDefault="00675610" w:rsidP="004A28F3">
            <w:pPr>
              <w:rPr>
                <w:rFonts w:hint="eastAsia"/>
              </w:rPr>
            </w:pPr>
          </w:p>
          <w:p w14:paraId="2E03CDB8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</w:t>
            </w:r>
          </w:p>
          <w:p w14:paraId="62F7CF0D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部门：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日期：</w:t>
            </w:r>
          </w:p>
        </w:tc>
      </w:tr>
      <w:tr w:rsidR="00675610" w14:paraId="385F1772" w14:textId="77777777" w:rsidTr="004A28F3">
        <w:trPr>
          <w:cantSplit/>
          <w:trHeight w:hRule="exact" w:val="2598"/>
        </w:trPr>
        <w:tc>
          <w:tcPr>
            <w:tcW w:w="10008" w:type="dxa"/>
            <w:gridSpan w:val="4"/>
          </w:tcPr>
          <w:p w14:paraId="408A2B4C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>返工要求：</w:t>
            </w:r>
          </w:p>
          <w:p w14:paraId="0FABD2C9" w14:textId="77777777" w:rsidR="00675610" w:rsidRDefault="00675610" w:rsidP="004A28F3">
            <w:pPr>
              <w:rPr>
                <w:rFonts w:hint="eastAsia"/>
              </w:rPr>
            </w:pPr>
          </w:p>
          <w:p w14:paraId="4DC22A22" w14:textId="77777777" w:rsidR="00675610" w:rsidRDefault="00675610" w:rsidP="004A28F3">
            <w:pPr>
              <w:rPr>
                <w:rFonts w:hint="eastAsia"/>
              </w:rPr>
            </w:pPr>
          </w:p>
          <w:p w14:paraId="2CD72E46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</w:t>
            </w:r>
          </w:p>
          <w:p w14:paraId="5616F7B0" w14:textId="77777777" w:rsidR="00675610" w:rsidRDefault="00675610" w:rsidP="004A28F3">
            <w:pPr>
              <w:rPr>
                <w:rFonts w:hint="eastAsia"/>
              </w:rPr>
            </w:pPr>
          </w:p>
          <w:p w14:paraId="4A2906FC" w14:textId="77777777" w:rsidR="00675610" w:rsidRDefault="00675610" w:rsidP="004A28F3">
            <w:pPr>
              <w:rPr>
                <w:rFonts w:hint="eastAsia"/>
              </w:rPr>
            </w:pPr>
          </w:p>
          <w:p w14:paraId="22FDC88A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部门：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日期：</w:t>
            </w:r>
          </w:p>
          <w:p w14:paraId="7D032B8C" w14:textId="77777777" w:rsidR="00675610" w:rsidRDefault="00675610" w:rsidP="004A28F3">
            <w:pPr>
              <w:rPr>
                <w:rFonts w:hint="eastAsia"/>
              </w:rPr>
            </w:pPr>
          </w:p>
          <w:p w14:paraId="7DAA9CC1" w14:textId="77777777" w:rsidR="00675610" w:rsidRDefault="00675610" w:rsidP="004A28F3">
            <w:pPr>
              <w:rPr>
                <w:rFonts w:hint="eastAsia"/>
              </w:rPr>
            </w:pPr>
          </w:p>
          <w:p w14:paraId="154CA4E8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</w:t>
            </w:r>
            <w:r>
              <w:rPr>
                <w:rFonts w:hint="eastAsia"/>
              </w:rPr>
              <w:t>部门：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日期：</w:t>
            </w:r>
          </w:p>
        </w:tc>
      </w:tr>
      <w:tr w:rsidR="00675610" w14:paraId="0407A6B6" w14:textId="77777777" w:rsidTr="004A28F3">
        <w:trPr>
          <w:cantSplit/>
          <w:trHeight w:hRule="exact" w:val="3048"/>
        </w:trPr>
        <w:tc>
          <w:tcPr>
            <w:tcW w:w="10008" w:type="dxa"/>
            <w:gridSpan w:val="4"/>
          </w:tcPr>
          <w:p w14:paraId="33134EFA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>返工不合格品记录：（车间填写）</w:t>
            </w:r>
            <w:r>
              <w:rPr>
                <w:rFonts w:hint="eastAsia"/>
              </w:rPr>
              <w:t xml:space="preserve"> </w:t>
            </w:r>
          </w:p>
          <w:p w14:paraId="06C98924" w14:textId="77777777" w:rsidR="00675610" w:rsidRDefault="00675610" w:rsidP="004A28F3">
            <w:pPr>
              <w:rPr>
                <w:rFonts w:hint="eastAsia"/>
              </w:rPr>
            </w:pPr>
          </w:p>
          <w:p w14:paraId="7C9EE604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</w:t>
            </w:r>
          </w:p>
          <w:p w14:paraId="76EB33A4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 w14:paraId="38291516" w14:textId="77777777" w:rsidR="00675610" w:rsidRDefault="00675610" w:rsidP="004A28F3">
            <w:pPr>
              <w:rPr>
                <w:rFonts w:hint="eastAsia"/>
              </w:rPr>
            </w:pPr>
          </w:p>
          <w:p w14:paraId="1B1AC63C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       </w:t>
            </w:r>
          </w:p>
          <w:p w14:paraId="6D33AC15" w14:textId="77777777" w:rsidR="00675610" w:rsidRDefault="00675610" w:rsidP="004A28F3">
            <w:pPr>
              <w:rPr>
                <w:rFonts w:hint="eastAsia"/>
              </w:rPr>
            </w:pPr>
          </w:p>
          <w:p w14:paraId="725D9BFC" w14:textId="77777777" w:rsidR="00675610" w:rsidRDefault="00675610" w:rsidP="004A28F3">
            <w:pPr>
              <w:rPr>
                <w:rFonts w:hint="eastAsia"/>
              </w:rPr>
            </w:pPr>
          </w:p>
          <w:p w14:paraId="0C360437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部门：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日期：</w:t>
            </w:r>
          </w:p>
          <w:p w14:paraId="0F4C7A97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</w:t>
            </w:r>
          </w:p>
        </w:tc>
      </w:tr>
      <w:tr w:rsidR="00675610" w14:paraId="4BA5562F" w14:textId="77777777" w:rsidTr="004A28F3">
        <w:trPr>
          <w:cantSplit/>
          <w:trHeight w:hRule="exact" w:val="2613"/>
        </w:trPr>
        <w:tc>
          <w:tcPr>
            <w:tcW w:w="10008" w:type="dxa"/>
            <w:gridSpan w:val="4"/>
            <w:tcBorders>
              <w:bottom w:val="single" w:sz="12" w:space="0" w:color="auto"/>
            </w:tcBorders>
          </w:tcPr>
          <w:p w14:paraId="34933BE8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>原成品检验记录：</w:t>
            </w:r>
          </w:p>
          <w:p w14:paraId="0F6DF812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>再检验记录单号：</w:t>
            </w:r>
          </w:p>
          <w:p w14:paraId="08D27447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>检验结论：</w:t>
            </w:r>
            <w:r>
              <w:rPr>
                <w:rFonts w:hint="eastAsia"/>
              </w:rPr>
              <w:t xml:space="preserve">            </w:t>
            </w:r>
          </w:p>
          <w:p w14:paraId="0CC381F1" w14:textId="77777777" w:rsidR="00675610" w:rsidRDefault="00675610" w:rsidP="004A28F3">
            <w:pPr>
              <w:rPr>
                <w:rFonts w:hint="eastAsia"/>
              </w:rPr>
            </w:pPr>
          </w:p>
          <w:p w14:paraId="435CAC3A" w14:textId="77777777" w:rsidR="00675610" w:rsidRDefault="00675610" w:rsidP="004A28F3">
            <w:pPr>
              <w:rPr>
                <w:rFonts w:hint="eastAsia"/>
              </w:rPr>
            </w:pPr>
          </w:p>
          <w:p w14:paraId="55481751" w14:textId="77777777" w:rsidR="00675610" w:rsidRDefault="00675610" w:rsidP="004A28F3">
            <w:pPr>
              <w:rPr>
                <w:rFonts w:hint="eastAsia"/>
              </w:rPr>
            </w:pPr>
          </w:p>
          <w:p w14:paraId="49B36DFE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     </w:t>
            </w:r>
          </w:p>
          <w:p w14:paraId="038F94E0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部门：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日期：</w:t>
            </w:r>
          </w:p>
          <w:p w14:paraId="364F028F" w14:textId="77777777" w:rsidR="00675610" w:rsidRDefault="00675610" w:rsidP="004A28F3">
            <w:pPr>
              <w:rPr>
                <w:rFonts w:hint="eastAsia"/>
              </w:rPr>
            </w:pPr>
          </w:p>
          <w:p w14:paraId="1021EFBC" w14:textId="77777777" w:rsidR="00675610" w:rsidRDefault="00675610" w:rsidP="004A28F3">
            <w:pPr>
              <w:rPr>
                <w:rFonts w:hint="eastAsia"/>
              </w:rPr>
            </w:pPr>
          </w:p>
          <w:p w14:paraId="00F6B33A" w14:textId="77777777" w:rsidR="00675610" w:rsidRDefault="00675610" w:rsidP="004A28F3">
            <w:pPr>
              <w:rPr>
                <w:rFonts w:hint="eastAsia"/>
              </w:rPr>
            </w:pPr>
          </w:p>
          <w:p w14:paraId="134666D4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       </w:t>
            </w:r>
            <w:r>
              <w:rPr>
                <w:rFonts w:hint="eastAsia"/>
              </w:rPr>
              <w:t>检验员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日期：</w:t>
            </w:r>
          </w:p>
          <w:p w14:paraId="0EE393AF" w14:textId="77777777" w:rsidR="00675610" w:rsidRDefault="00675610" w:rsidP="004A28F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</w:tbl>
    <w:p w14:paraId="20E834B6" w14:textId="77777777" w:rsidR="00675610" w:rsidRDefault="00675610" w:rsidP="00675610">
      <w:pPr>
        <w:ind w:firstLineChars="2150" w:firstLine="3870"/>
        <w:jc w:val="righ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                                                              </w:t>
      </w:r>
    </w:p>
    <w:p w14:paraId="385DF12E" w14:textId="77777777" w:rsidR="002902C8" w:rsidRDefault="002902C8"/>
    <w:sectPr w:rsidR="002902C8">
      <w:headerReference w:type="default" r:id="rId6"/>
      <w:pgSz w:w="11906" w:h="16838"/>
      <w:pgMar w:top="1134" w:right="567" w:bottom="567" w:left="567" w:header="851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8D9EE" w14:textId="77777777" w:rsidR="0003314D" w:rsidRDefault="0003314D" w:rsidP="00675610">
      <w:r>
        <w:separator/>
      </w:r>
    </w:p>
  </w:endnote>
  <w:endnote w:type="continuationSeparator" w:id="0">
    <w:p w14:paraId="79A641F4" w14:textId="77777777" w:rsidR="0003314D" w:rsidRDefault="0003314D" w:rsidP="00675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14D1C" w14:textId="77777777" w:rsidR="0003314D" w:rsidRDefault="0003314D" w:rsidP="00675610">
      <w:r>
        <w:separator/>
      </w:r>
    </w:p>
  </w:footnote>
  <w:footnote w:type="continuationSeparator" w:id="0">
    <w:p w14:paraId="09404A88" w14:textId="77777777" w:rsidR="0003314D" w:rsidRDefault="0003314D" w:rsidP="00675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AEE02" w14:textId="77777777" w:rsidR="0021773D" w:rsidRDefault="0003314D">
    <w:pPr>
      <w:jc w:val="right"/>
      <w:rPr>
        <w:rFonts w:hint="eastAsia"/>
      </w:rPr>
    </w:pPr>
    <w:proofErr w:type="gramStart"/>
    <w:r>
      <w:rPr>
        <w:rFonts w:hint="eastAsia"/>
      </w:rPr>
      <w:t>长治市健齿</w:t>
    </w:r>
    <w:proofErr w:type="gramEnd"/>
    <w:r>
      <w:rPr>
        <w:rFonts w:hint="eastAsia"/>
      </w:rPr>
      <w:t>齿科器材</w:t>
    </w:r>
    <w:r>
      <w:rPr>
        <w:rFonts w:hint="eastAsia"/>
      </w:rPr>
      <w:t>有限公司</w:t>
    </w:r>
  </w:p>
  <w:p w14:paraId="7AC96591" w14:textId="77777777" w:rsidR="0021773D" w:rsidRDefault="0003314D">
    <w:pPr>
      <w:pStyle w:val="a3"/>
      <w:pBdr>
        <w:bottom w:val="none" w:sz="0" w:space="1" w:color="auto"/>
      </w:pBdr>
      <w:jc w:val="right"/>
      <w:rPr>
        <w:rFonts w:hint="eastAsia"/>
      </w:rPr>
    </w:pPr>
    <w:r>
      <w:rPr>
        <w:rFonts w:hint="eastAsia"/>
      </w:rPr>
      <w:t>SOR-SC-034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C02"/>
    <w:rsid w:val="0003314D"/>
    <w:rsid w:val="002902C8"/>
    <w:rsid w:val="00675610"/>
    <w:rsid w:val="00FA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6103AA-4DB2-4B7A-925D-3AC332000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6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756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67561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56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56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 Li</dc:creator>
  <cp:keywords/>
  <dc:description/>
  <cp:lastModifiedBy>Ding Li</cp:lastModifiedBy>
  <cp:revision>2</cp:revision>
  <dcterms:created xsi:type="dcterms:W3CDTF">2026-03-30T08:02:00Z</dcterms:created>
  <dcterms:modified xsi:type="dcterms:W3CDTF">2026-03-30T08:02:00Z</dcterms:modified>
</cp:coreProperties>
</file>