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CD755" w14:textId="77777777" w:rsidR="00675610" w:rsidRDefault="00675610" w:rsidP="00675610">
      <w:pPr>
        <w:spacing w:line="360" w:lineRule="exact"/>
        <w:jc w:val="center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返工记录表</w:t>
      </w:r>
    </w:p>
    <w:tbl>
      <w:tblPr>
        <w:tblpPr w:leftFromText="180" w:rightFromText="180" w:vertAnchor="text" w:horzAnchor="page" w:tblpX="1214" w:tblpY="348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018"/>
        <w:gridCol w:w="1842"/>
        <w:gridCol w:w="3060"/>
      </w:tblGrid>
      <w:tr w:rsidR="00675610" w14:paraId="5947D614" w14:textId="77777777" w:rsidTr="004A28F3">
        <w:trPr>
          <w:trHeight w:val="680"/>
        </w:trPr>
        <w:tc>
          <w:tcPr>
            <w:tcW w:w="2088" w:type="dxa"/>
            <w:vAlign w:val="center"/>
          </w:tcPr>
          <w:p w14:paraId="01CD94F3" w14:textId="77777777" w:rsidR="00675610" w:rsidRDefault="00675610" w:rsidP="004A28F3">
            <w:pPr>
              <w:tabs>
                <w:tab w:val="left" w:pos="540"/>
              </w:tabs>
              <w:jc w:val="center"/>
            </w:pPr>
            <w:r>
              <w:rPr>
                <w:rFonts w:hint="eastAsia"/>
              </w:rPr>
              <w:t>产品名称</w:t>
            </w:r>
          </w:p>
        </w:tc>
        <w:tc>
          <w:tcPr>
            <w:tcW w:w="3018" w:type="dxa"/>
            <w:vAlign w:val="center"/>
          </w:tcPr>
          <w:p w14:paraId="46D7E32E" w14:textId="77777777" w:rsidR="00675610" w:rsidRDefault="00675610" w:rsidP="004A28F3">
            <w:pPr>
              <w:tabs>
                <w:tab w:val="left" w:pos="540"/>
              </w:tabs>
              <w:jc w:val="center"/>
            </w:pPr>
            <w:r>
              <w:t>{{productName}}</w:t>
            </w:r>
          </w:p>
        </w:tc>
        <w:tc>
          <w:tcPr>
            <w:tcW w:w="1842" w:type="dxa"/>
            <w:vAlign w:val="center"/>
          </w:tcPr>
          <w:p w14:paraId="633323D3" w14:textId="77777777" w:rsidR="00675610" w:rsidRDefault="00675610" w:rsidP="004A28F3">
            <w:pPr>
              <w:tabs>
                <w:tab w:val="left" w:pos="540"/>
              </w:tabs>
              <w:jc w:val="center"/>
            </w:pPr>
            <w:r>
              <w:rPr>
                <w:rFonts w:hint="eastAsia"/>
              </w:rPr>
              <w:t>规格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型号</w:t>
            </w:r>
          </w:p>
        </w:tc>
        <w:tc>
          <w:tcPr>
            <w:tcW w:w="3060" w:type="dxa"/>
            <w:vAlign w:val="center"/>
          </w:tcPr>
          <w:p w14:paraId="3BF24B84" w14:textId="77777777" w:rsidR="00675610" w:rsidRDefault="00675610" w:rsidP="004A28F3">
            <w:pPr>
              <w:tabs>
                <w:tab w:val="left" w:pos="540"/>
              </w:tabs>
              <w:jc w:val="center"/>
            </w:pPr>
            <w:r>
              <w:t>{{</w:t>
            </w:r>
            <w:r>
              <w:rPr>
                <w:rFonts w:hint="eastAsia"/>
              </w:rPr>
              <w:t>model</w:t>
            </w:r>
            <w:r>
              <w:t>}}</w:t>
            </w:r>
          </w:p>
        </w:tc>
      </w:tr>
      <w:tr w:rsidR="00675610" w14:paraId="31D6C552" w14:textId="77777777" w:rsidTr="004A28F3">
        <w:trPr>
          <w:trHeight w:val="680"/>
        </w:trPr>
        <w:tc>
          <w:tcPr>
            <w:tcW w:w="2088" w:type="dxa"/>
            <w:vAlign w:val="center"/>
          </w:tcPr>
          <w:p w14:paraId="33EC8FEA" w14:textId="77777777" w:rsidR="00675610" w:rsidRDefault="00675610" w:rsidP="004A28F3">
            <w:pPr>
              <w:tabs>
                <w:tab w:val="left" w:pos="540"/>
              </w:tabs>
              <w:jc w:val="center"/>
            </w:pPr>
            <w:r>
              <w:rPr>
                <w:rFonts w:hint="eastAsia"/>
              </w:rPr>
              <w:t>产品批号</w:t>
            </w:r>
          </w:p>
        </w:tc>
        <w:tc>
          <w:tcPr>
            <w:tcW w:w="3018" w:type="dxa"/>
            <w:vAlign w:val="center"/>
          </w:tcPr>
          <w:p w14:paraId="1559C4E6" w14:textId="4D8E2CD6" w:rsidR="00675610" w:rsidRDefault="00B35BB3" w:rsidP="004A28F3">
            <w:pPr>
              <w:tabs>
                <w:tab w:val="left" w:pos="540"/>
              </w:tabs>
              <w:jc w:val="center"/>
            </w:pPr>
            <w:r>
              <w:t>{{batchNo}}</w:t>
            </w:r>
          </w:p>
        </w:tc>
        <w:tc>
          <w:tcPr>
            <w:tcW w:w="1842" w:type="dxa"/>
            <w:vAlign w:val="center"/>
          </w:tcPr>
          <w:p w14:paraId="2FE36A92" w14:textId="77777777" w:rsidR="00675610" w:rsidRDefault="00675610" w:rsidP="004A28F3">
            <w:pPr>
              <w:tabs>
                <w:tab w:val="left" w:pos="540"/>
              </w:tabs>
              <w:jc w:val="center"/>
            </w:pPr>
            <w:r>
              <w:rPr>
                <w:rFonts w:hint="eastAsia"/>
              </w:rPr>
              <w:t>生产日期</w:t>
            </w:r>
          </w:p>
        </w:tc>
        <w:tc>
          <w:tcPr>
            <w:tcW w:w="3060" w:type="dxa"/>
            <w:vAlign w:val="center"/>
          </w:tcPr>
          <w:p w14:paraId="427C33A9" w14:textId="55164B2C" w:rsidR="00675610" w:rsidRDefault="00B35BB3" w:rsidP="004A28F3">
            <w:pPr>
              <w:tabs>
                <w:tab w:val="left" w:pos="540"/>
              </w:tabs>
              <w:jc w:val="center"/>
            </w:pPr>
            <w:r>
              <w:t>{{</w:t>
            </w:r>
            <w:r w:rsidR="00D931AD" w:rsidRPr="00D931AD">
              <w:t>productionDate</w:t>
            </w:r>
            <w:r>
              <w:t>}}</w:t>
            </w:r>
          </w:p>
        </w:tc>
      </w:tr>
      <w:tr w:rsidR="00675610" w14:paraId="65587738" w14:textId="77777777" w:rsidTr="004A28F3">
        <w:trPr>
          <w:trHeight w:val="680"/>
        </w:trPr>
        <w:tc>
          <w:tcPr>
            <w:tcW w:w="2088" w:type="dxa"/>
            <w:vAlign w:val="center"/>
          </w:tcPr>
          <w:p w14:paraId="175C95FC" w14:textId="77777777" w:rsidR="00675610" w:rsidRDefault="00675610" w:rsidP="004A28F3">
            <w:pPr>
              <w:tabs>
                <w:tab w:val="left" w:pos="540"/>
              </w:tabs>
              <w:jc w:val="center"/>
            </w:pPr>
            <w:r>
              <w:rPr>
                <w:rFonts w:hint="eastAsia"/>
              </w:rPr>
              <w:t>返工数量</w:t>
            </w:r>
          </w:p>
        </w:tc>
        <w:tc>
          <w:tcPr>
            <w:tcW w:w="3018" w:type="dxa"/>
            <w:vAlign w:val="center"/>
          </w:tcPr>
          <w:p w14:paraId="55F2AB0E" w14:textId="03B2F0BB" w:rsidR="00675610" w:rsidRDefault="00B35BB3" w:rsidP="004A28F3">
            <w:pPr>
              <w:tabs>
                <w:tab w:val="left" w:pos="540"/>
              </w:tabs>
              <w:jc w:val="center"/>
            </w:pPr>
            <w:r>
              <w:t>{{</w:t>
            </w:r>
            <w:r w:rsidR="00D931AD" w:rsidRPr="00D931AD">
              <w:t>quantity</w:t>
            </w:r>
            <w:r>
              <w:t>}}</w:t>
            </w:r>
          </w:p>
        </w:tc>
        <w:tc>
          <w:tcPr>
            <w:tcW w:w="1842" w:type="dxa"/>
            <w:vAlign w:val="center"/>
          </w:tcPr>
          <w:p w14:paraId="59990F00" w14:textId="77777777" w:rsidR="00675610" w:rsidRDefault="00675610" w:rsidP="004A28F3">
            <w:pPr>
              <w:tabs>
                <w:tab w:val="left" w:pos="540"/>
              </w:tabs>
              <w:jc w:val="center"/>
            </w:pPr>
            <w:r>
              <w:rPr>
                <w:rFonts w:hint="eastAsia"/>
              </w:rPr>
              <w:t>返工日期</w:t>
            </w:r>
          </w:p>
        </w:tc>
        <w:tc>
          <w:tcPr>
            <w:tcW w:w="3060" w:type="dxa"/>
            <w:vAlign w:val="center"/>
          </w:tcPr>
          <w:p w14:paraId="5FE167D0" w14:textId="77777777" w:rsidR="00675610" w:rsidRDefault="00675610" w:rsidP="004A28F3">
            <w:pPr>
              <w:tabs>
                <w:tab w:val="left" w:pos="540"/>
              </w:tabs>
              <w:jc w:val="center"/>
            </w:pPr>
          </w:p>
        </w:tc>
      </w:tr>
      <w:tr w:rsidR="00675610" w14:paraId="0DBD6811" w14:textId="77777777" w:rsidTr="004A28F3">
        <w:trPr>
          <w:cantSplit/>
          <w:trHeight w:val="680"/>
        </w:trPr>
        <w:tc>
          <w:tcPr>
            <w:tcW w:w="2088" w:type="dxa"/>
            <w:vAlign w:val="center"/>
          </w:tcPr>
          <w:p w14:paraId="0DE28553" w14:textId="77777777" w:rsidR="00675610" w:rsidRDefault="00675610" w:rsidP="004A28F3">
            <w:pPr>
              <w:tabs>
                <w:tab w:val="left" w:pos="540"/>
              </w:tabs>
              <w:jc w:val="center"/>
            </w:pPr>
            <w:r>
              <w:rPr>
                <w:rFonts w:hint="eastAsia"/>
              </w:rPr>
              <w:t>主要责任部门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人员</w:t>
            </w:r>
          </w:p>
        </w:tc>
        <w:tc>
          <w:tcPr>
            <w:tcW w:w="7920" w:type="dxa"/>
            <w:gridSpan w:val="3"/>
            <w:vAlign w:val="center"/>
          </w:tcPr>
          <w:p w14:paraId="46217CCC" w14:textId="77777777" w:rsidR="00675610" w:rsidRDefault="00675610" w:rsidP="004A28F3">
            <w:pPr>
              <w:tabs>
                <w:tab w:val="left" w:pos="540"/>
              </w:tabs>
              <w:jc w:val="center"/>
            </w:pPr>
          </w:p>
        </w:tc>
      </w:tr>
      <w:tr w:rsidR="00675610" w14:paraId="57CF234D" w14:textId="77777777" w:rsidTr="004A28F3">
        <w:trPr>
          <w:cantSplit/>
          <w:trHeight w:hRule="exact" w:val="2793"/>
        </w:trPr>
        <w:tc>
          <w:tcPr>
            <w:tcW w:w="10008" w:type="dxa"/>
            <w:gridSpan w:val="4"/>
          </w:tcPr>
          <w:p w14:paraId="364E125E" w14:textId="77777777" w:rsidR="00675610" w:rsidRDefault="00675610" w:rsidP="004A28F3">
            <w:r>
              <w:rPr>
                <w:rFonts w:hint="eastAsia"/>
              </w:rPr>
              <w:t>返工原因：</w:t>
            </w:r>
          </w:p>
          <w:p w14:paraId="26AD005D" w14:textId="0C00AEA8" w:rsidR="00675610" w:rsidRDefault="00B35BB3" w:rsidP="004A28F3">
            <w:r>
              <w:t>{{</w:t>
            </w:r>
            <w:r w:rsidR="00D931AD" w:rsidRPr="00D931AD">
              <w:t>defectivePhenomena</w:t>
            </w:r>
            <w:r>
              <w:t>}}</w:t>
            </w:r>
          </w:p>
          <w:p w14:paraId="55F3A6DB" w14:textId="77777777" w:rsidR="00675610" w:rsidRDefault="00675610" w:rsidP="004A28F3"/>
          <w:p w14:paraId="7F550CCD" w14:textId="77777777" w:rsidR="00675610" w:rsidRDefault="00675610" w:rsidP="004A28F3"/>
          <w:p w14:paraId="7CD90E3A" w14:textId="77777777" w:rsidR="00675610" w:rsidRDefault="00675610" w:rsidP="004A28F3"/>
          <w:p w14:paraId="2E03CDB8" w14:textId="77777777" w:rsidR="00675610" w:rsidRDefault="00675610" w:rsidP="004A28F3">
            <w:r>
              <w:rPr>
                <w:rFonts w:hint="eastAsia"/>
              </w:rPr>
              <w:t xml:space="preserve">                                              </w:t>
            </w:r>
          </w:p>
          <w:p w14:paraId="62F7CF0D" w14:textId="77777777" w:rsidR="00675610" w:rsidRDefault="00675610" w:rsidP="004A28F3"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部门：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日期：</w:t>
            </w:r>
          </w:p>
        </w:tc>
      </w:tr>
      <w:tr w:rsidR="00675610" w14:paraId="385F1772" w14:textId="77777777" w:rsidTr="004A28F3">
        <w:trPr>
          <w:cantSplit/>
          <w:trHeight w:hRule="exact" w:val="2598"/>
        </w:trPr>
        <w:tc>
          <w:tcPr>
            <w:tcW w:w="10008" w:type="dxa"/>
            <w:gridSpan w:val="4"/>
          </w:tcPr>
          <w:p w14:paraId="408A2B4C" w14:textId="77777777" w:rsidR="00675610" w:rsidRDefault="00675610" w:rsidP="004A28F3">
            <w:r>
              <w:rPr>
                <w:rFonts w:hint="eastAsia"/>
              </w:rPr>
              <w:t>返工要求：</w:t>
            </w:r>
          </w:p>
          <w:p w14:paraId="0FABD2C9" w14:textId="77777777" w:rsidR="00675610" w:rsidRDefault="00675610" w:rsidP="004A28F3"/>
          <w:p w14:paraId="4DC22A22" w14:textId="77777777" w:rsidR="00675610" w:rsidRDefault="00675610" w:rsidP="004A28F3"/>
          <w:p w14:paraId="2CD72E46" w14:textId="77777777" w:rsidR="00675610" w:rsidRDefault="00675610" w:rsidP="004A28F3">
            <w:r>
              <w:rPr>
                <w:rFonts w:hint="eastAsia"/>
              </w:rPr>
              <w:t xml:space="preserve">                                      </w:t>
            </w:r>
          </w:p>
          <w:p w14:paraId="5616F7B0" w14:textId="77777777" w:rsidR="00675610" w:rsidRDefault="00675610" w:rsidP="004A28F3"/>
          <w:p w14:paraId="4A2906FC" w14:textId="77777777" w:rsidR="00675610" w:rsidRDefault="00675610" w:rsidP="004A28F3"/>
          <w:p w14:paraId="22FDC88A" w14:textId="77777777" w:rsidR="00675610" w:rsidRDefault="00675610" w:rsidP="004A28F3"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部门：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日期：</w:t>
            </w:r>
          </w:p>
          <w:p w14:paraId="7D032B8C" w14:textId="77777777" w:rsidR="00675610" w:rsidRDefault="00675610" w:rsidP="004A28F3"/>
          <w:p w14:paraId="7DAA9CC1" w14:textId="77777777" w:rsidR="00675610" w:rsidRDefault="00675610" w:rsidP="004A28F3"/>
          <w:p w14:paraId="154CA4E8" w14:textId="77777777" w:rsidR="00675610" w:rsidRDefault="00675610" w:rsidP="004A28F3">
            <w:r>
              <w:rPr>
                <w:rFonts w:hint="eastAsia"/>
              </w:rPr>
              <w:t xml:space="preserve">                                                </w:t>
            </w:r>
            <w:r>
              <w:rPr>
                <w:rFonts w:hint="eastAsia"/>
              </w:rPr>
              <w:t>部门：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日期：</w:t>
            </w:r>
          </w:p>
        </w:tc>
      </w:tr>
      <w:tr w:rsidR="00675610" w14:paraId="0407A6B6" w14:textId="77777777" w:rsidTr="004A28F3">
        <w:trPr>
          <w:cantSplit/>
          <w:trHeight w:hRule="exact" w:val="3048"/>
        </w:trPr>
        <w:tc>
          <w:tcPr>
            <w:tcW w:w="10008" w:type="dxa"/>
            <w:gridSpan w:val="4"/>
          </w:tcPr>
          <w:p w14:paraId="33134EFA" w14:textId="77777777" w:rsidR="00675610" w:rsidRDefault="00675610" w:rsidP="004A28F3">
            <w:r>
              <w:rPr>
                <w:rFonts w:hint="eastAsia"/>
              </w:rPr>
              <w:t>返工不合格品记录：（车间填写）</w:t>
            </w:r>
            <w:r>
              <w:rPr>
                <w:rFonts w:hint="eastAsia"/>
              </w:rPr>
              <w:t xml:space="preserve"> </w:t>
            </w:r>
          </w:p>
          <w:p w14:paraId="06C98924" w14:textId="77777777" w:rsidR="00675610" w:rsidRDefault="00675610" w:rsidP="004A28F3"/>
          <w:p w14:paraId="7C9EE604" w14:textId="77777777" w:rsidR="00675610" w:rsidRDefault="00675610" w:rsidP="004A28F3">
            <w:r>
              <w:rPr>
                <w:rFonts w:hint="eastAsia"/>
              </w:rPr>
              <w:t xml:space="preserve">                                                           </w:t>
            </w:r>
          </w:p>
          <w:p w14:paraId="76EB33A4" w14:textId="77777777" w:rsidR="00675610" w:rsidRDefault="00675610" w:rsidP="004A28F3">
            <w:r>
              <w:rPr>
                <w:rFonts w:hint="eastAsia"/>
              </w:rPr>
              <w:t xml:space="preserve"> </w:t>
            </w:r>
          </w:p>
          <w:p w14:paraId="38291516" w14:textId="77777777" w:rsidR="00675610" w:rsidRDefault="00675610" w:rsidP="004A28F3"/>
          <w:p w14:paraId="1B1AC63C" w14:textId="77777777" w:rsidR="00675610" w:rsidRDefault="00675610" w:rsidP="004A28F3">
            <w:r>
              <w:rPr>
                <w:rFonts w:hint="eastAsia"/>
              </w:rPr>
              <w:t xml:space="preserve">                                                                    </w:t>
            </w:r>
          </w:p>
          <w:p w14:paraId="6D33AC15" w14:textId="77777777" w:rsidR="00675610" w:rsidRDefault="00675610" w:rsidP="004A28F3"/>
          <w:p w14:paraId="725D9BFC" w14:textId="77777777" w:rsidR="00675610" w:rsidRDefault="00675610" w:rsidP="004A28F3"/>
          <w:p w14:paraId="0C360437" w14:textId="77777777" w:rsidR="00675610" w:rsidRDefault="00675610" w:rsidP="004A28F3"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部门：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日期：</w:t>
            </w:r>
          </w:p>
          <w:p w14:paraId="0F4C7A97" w14:textId="77777777" w:rsidR="00675610" w:rsidRDefault="00675610" w:rsidP="004A28F3">
            <w:r>
              <w:rPr>
                <w:rFonts w:hint="eastAsia"/>
              </w:rPr>
              <w:t xml:space="preserve">            </w:t>
            </w:r>
          </w:p>
        </w:tc>
      </w:tr>
      <w:tr w:rsidR="00675610" w14:paraId="4BA5562F" w14:textId="77777777" w:rsidTr="004A28F3">
        <w:trPr>
          <w:cantSplit/>
          <w:trHeight w:hRule="exact" w:val="2613"/>
        </w:trPr>
        <w:tc>
          <w:tcPr>
            <w:tcW w:w="10008" w:type="dxa"/>
            <w:gridSpan w:val="4"/>
            <w:tcBorders>
              <w:bottom w:val="single" w:sz="12" w:space="0" w:color="auto"/>
            </w:tcBorders>
          </w:tcPr>
          <w:p w14:paraId="34933BE8" w14:textId="77777777" w:rsidR="00675610" w:rsidRDefault="00675610" w:rsidP="004A28F3">
            <w:r>
              <w:rPr>
                <w:rFonts w:hint="eastAsia"/>
              </w:rPr>
              <w:t>原成品检验记录：</w:t>
            </w:r>
          </w:p>
          <w:p w14:paraId="0F6DF812" w14:textId="77777777" w:rsidR="00675610" w:rsidRDefault="00675610" w:rsidP="004A28F3">
            <w:r>
              <w:rPr>
                <w:rFonts w:hint="eastAsia"/>
              </w:rPr>
              <w:t>再检验记录单号：</w:t>
            </w:r>
          </w:p>
          <w:p w14:paraId="08D27447" w14:textId="77777777" w:rsidR="00675610" w:rsidRDefault="00675610" w:rsidP="004A28F3">
            <w:r>
              <w:rPr>
                <w:rFonts w:hint="eastAsia"/>
              </w:rPr>
              <w:t>检验结论：</w:t>
            </w:r>
            <w:r>
              <w:rPr>
                <w:rFonts w:hint="eastAsia"/>
              </w:rPr>
              <w:t xml:space="preserve">            </w:t>
            </w:r>
          </w:p>
          <w:p w14:paraId="0CC381F1" w14:textId="77777777" w:rsidR="00675610" w:rsidRDefault="00675610" w:rsidP="004A28F3"/>
          <w:p w14:paraId="435CAC3A" w14:textId="77777777" w:rsidR="00675610" w:rsidRDefault="00675610" w:rsidP="004A28F3"/>
          <w:p w14:paraId="55481751" w14:textId="77777777" w:rsidR="00675610" w:rsidRDefault="00675610" w:rsidP="004A28F3"/>
          <w:p w14:paraId="49B36DFE" w14:textId="77777777" w:rsidR="00675610" w:rsidRDefault="00675610" w:rsidP="004A28F3">
            <w:r>
              <w:rPr>
                <w:rFonts w:hint="eastAsia"/>
              </w:rPr>
              <w:t xml:space="preserve">                                                                  </w:t>
            </w:r>
          </w:p>
          <w:p w14:paraId="038F94E0" w14:textId="77777777" w:rsidR="00675610" w:rsidRDefault="00675610" w:rsidP="004A28F3"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部门：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日期：</w:t>
            </w:r>
          </w:p>
          <w:p w14:paraId="364F028F" w14:textId="77777777" w:rsidR="00675610" w:rsidRDefault="00675610" w:rsidP="004A28F3"/>
          <w:p w14:paraId="1021EFBC" w14:textId="77777777" w:rsidR="00675610" w:rsidRDefault="00675610" w:rsidP="004A28F3"/>
          <w:p w14:paraId="00F6B33A" w14:textId="77777777" w:rsidR="00675610" w:rsidRDefault="00675610" w:rsidP="004A28F3"/>
          <w:p w14:paraId="134666D4" w14:textId="77777777" w:rsidR="00675610" w:rsidRDefault="00675610" w:rsidP="004A28F3">
            <w:r>
              <w:rPr>
                <w:rFonts w:hint="eastAsia"/>
              </w:rPr>
              <w:t xml:space="preserve">                                                                    </w:t>
            </w:r>
            <w:r>
              <w:rPr>
                <w:rFonts w:hint="eastAsia"/>
              </w:rPr>
              <w:t>检验员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日期：</w:t>
            </w:r>
          </w:p>
          <w:p w14:paraId="0EE393AF" w14:textId="77777777" w:rsidR="00675610" w:rsidRDefault="00675610" w:rsidP="004A28F3">
            <w:r>
              <w:rPr>
                <w:rFonts w:hint="eastAsia"/>
              </w:rPr>
              <w:t xml:space="preserve"> </w:t>
            </w:r>
          </w:p>
        </w:tc>
      </w:tr>
    </w:tbl>
    <w:p w14:paraId="20E834B6" w14:textId="77777777" w:rsidR="00675610" w:rsidRDefault="00675610" w:rsidP="00675610">
      <w:pPr>
        <w:ind w:firstLineChars="2150" w:firstLine="3870"/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                                    </w:t>
      </w:r>
    </w:p>
    <w:p w14:paraId="385DF12E" w14:textId="77777777" w:rsidR="002902C8" w:rsidRDefault="002902C8"/>
    <w:sectPr w:rsidR="002902C8">
      <w:headerReference w:type="default" r:id="rId6"/>
      <w:pgSz w:w="11906" w:h="16838"/>
      <w:pgMar w:top="1134" w:right="567" w:bottom="567" w:left="567" w:header="851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C0F16" w14:textId="77777777" w:rsidR="00057685" w:rsidRDefault="00057685" w:rsidP="00675610">
      <w:r>
        <w:separator/>
      </w:r>
    </w:p>
  </w:endnote>
  <w:endnote w:type="continuationSeparator" w:id="0">
    <w:p w14:paraId="73B8AA63" w14:textId="77777777" w:rsidR="00057685" w:rsidRDefault="00057685" w:rsidP="0067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90B50" w14:textId="77777777" w:rsidR="00057685" w:rsidRDefault="00057685" w:rsidP="00675610">
      <w:r>
        <w:separator/>
      </w:r>
    </w:p>
  </w:footnote>
  <w:footnote w:type="continuationSeparator" w:id="0">
    <w:p w14:paraId="7334DBF8" w14:textId="77777777" w:rsidR="00057685" w:rsidRDefault="00057685" w:rsidP="00675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AEE02" w14:textId="77777777" w:rsidR="0021773D" w:rsidRDefault="0003314D">
    <w:pPr>
      <w:jc w:val="right"/>
    </w:pPr>
    <w:r>
      <w:rPr>
        <w:rFonts w:hint="eastAsia"/>
      </w:rPr>
      <w:t>长治市健齿齿科器材有限公司</w:t>
    </w:r>
  </w:p>
  <w:p w14:paraId="7AC96591" w14:textId="77777777" w:rsidR="0021773D" w:rsidRDefault="0003314D">
    <w:pPr>
      <w:pStyle w:val="a3"/>
      <w:pBdr>
        <w:bottom w:val="none" w:sz="0" w:space="1" w:color="auto"/>
      </w:pBdr>
      <w:jc w:val="right"/>
    </w:pPr>
    <w:r>
      <w:rPr>
        <w:rFonts w:hint="eastAsia"/>
      </w:rPr>
      <w:t>SOR-SC-034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C02"/>
    <w:rsid w:val="0003314D"/>
    <w:rsid w:val="00057685"/>
    <w:rsid w:val="002902C8"/>
    <w:rsid w:val="00675610"/>
    <w:rsid w:val="00B35BB3"/>
    <w:rsid w:val="00D931AD"/>
    <w:rsid w:val="00FA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3916CF"/>
  <w15:chartTrackingRefBased/>
  <w15:docId w15:val="{916103AA-4DB2-4B7A-925D-3AC332000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6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756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67561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56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56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5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 Li</dc:creator>
  <cp:keywords/>
  <dc:description/>
  <cp:lastModifiedBy>Ding Li</cp:lastModifiedBy>
  <cp:revision>3</cp:revision>
  <dcterms:created xsi:type="dcterms:W3CDTF">2026-03-30T08:02:00Z</dcterms:created>
  <dcterms:modified xsi:type="dcterms:W3CDTF">2026-04-01T08:35:00Z</dcterms:modified>
</cp:coreProperties>
</file>